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Cs w:val="21"/>
        </w:rPr>
      </w:pPr>
      <w:bookmarkStart w:id="0" w:name="_GoBack"/>
      <w:bookmarkEnd w:id="0"/>
    </w:p>
    <w:p>
      <w:pPr>
        <w:jc w:val="center"/>
        <w:rPr>
          <w:szCs w:val="21"/>
        </w:rPr>
      </w:pPr>
    </w:p>
    <w:tbl>
      <w:tblPr>
        <w:tblStyle w:val="6"/>
        <w:tblW w:w="9923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970"/>
        <w:gridCol w:w="574"/>
        <w:gridCol w:w="1417"/>
        <w:gridCol w:w="993"/>
        <w:gridCol w:w="3543"/>
        <w:gridCol w:w="18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9923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6781"/>
              </w:tabs>
              <w:jc w:val="center"/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北京教育学院2020年二学历招生资格审核通过人员名单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性别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学历层次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区县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工作单位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2"/>
              </w:rPr>
              <w:t>拟报专业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付钰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昌平区崔村中心小学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昌平职业学校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杨秋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昌平区回龙观中心小学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翟嘉倩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昌平区回龙观中心小学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周扬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昌平区回龙观中心小学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王秀玲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北京军区机关幼儿园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赵丹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昌平区兴寿学校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唐海华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昌平区马池口中心小学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苗楚仪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黄城根小学昌平学校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王贺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昌平第三实验小学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刘帅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昌平第三实验小学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尹力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昌平第三实验小学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花蕾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昌平第三实验小学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谷连杰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昌平第三实验小学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 爽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昌平第三实验小学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张明月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阳坊中心四家庄小学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陈菲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昌平区延寿镇中心幼儿园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刘宇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昌平区延寿镇中心幼儿园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19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吴学爽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昌平区兴寿学校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王晓桐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昌平区城北中心六街小学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昌平区南邵中心小学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王妍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怀柔镇中心小学张各长小学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温子东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黄城根小学昌平学校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林如月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黄城根小学昌平学校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王紫祎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昌平第四学校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孙涛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昌平区北七家中心小学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赵燕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昌平区天通苑学校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刘雨晴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昌平区城北中心小学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张新颖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平谷六小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岳梦彬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平谷一小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张晨婷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北京实验学校附属小学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李颖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大官庄小学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刘冰洁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平谷八小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孙俏伶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平谷七小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张文蕊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北京第二外国语学院平谷附属小学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孙小婷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平谷夏各庄中心小学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田媛媛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平谷夏各庄中心小学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张志楠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北京实验学校附属小学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39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刁春月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平谷一小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40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韩学兴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平谷七小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41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杨宇航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北京实验学校附属小学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42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贾秀杰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北京实验学校附属小学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43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杨红玉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平谷区大兴庄中心小学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44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平谷六小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45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崔倩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北京实验学校附属中学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46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崔荣荣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平谷七小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47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周童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平谷大华山中心小学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48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靳寅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北京第二实验小学平谷分校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49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岳津羽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北京市平谷第一小学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崔莹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北京实验学校附属小学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赵子静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平谷区大华山中心小学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高群壹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平谷区大华山中心小学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李玮璇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平谷区夏各庄中心小学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李亚鸿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平谷第一小学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张东霞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马坊中心幼儿园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李艺源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北京实验附属小学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王燕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北京实验学校附属幼儿园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高新蕊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平谷八小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59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徐俊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平谷区大兴庄中心小学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60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王妍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峪口中心小学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61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韩晴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北二外平谷附校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62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邢艳蕊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东辛撞小学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63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郭鑫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陈经纶中学劲松分校乐贤校区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64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王璐琪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平谷进校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小学教育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王晶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昌平区南邵镇中心幼儿园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李晨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昌平区南邵镇中心幼儿园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陈曼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昌平区南邵镇中心幼儿园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秦春燕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华北电力大学回龙观幼儿园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李姗姗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华北电力大学回龙观幼儿园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穆思宇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华北电力大学回龙观幼儿园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石荣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华北电力大学回龙观幼儿园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李敏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华北电力大学回龙观幼儿园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方  慧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回龙观镇中心幼儿园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闵思涵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回龙观镇中心幼儿园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李瑞芳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回龙观镇中心幼儿园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刘晶晶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回龙观镇中心幼儿园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张文月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回龙观镇中心幼儿园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朱琳丽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回龙观镇中心幼儿园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79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韩  亭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回龙观镇中心幼儿园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郭  鑫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回龙观镇中心幼儿园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张萌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北京市第六幼儿园回龙观园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于培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硕士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中国科学院幼儿园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李博思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昌平区南邵镇中心幼儿园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刘然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昌平区南邵镇中心幼儿园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彭文丽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昌平区南邵镇中心幼儿园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谭翠翠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昌平区南邵镇中心幼儿园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于天晴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昌平区南邵镇中心幼儿园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李静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昌平区南邵镇中心幼儿园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89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阚梦涵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昌平区南邵镇中心幼儿园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何昌芳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棉花胡同幼儿园回龙观园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王旭雯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棉花胡同幼儿园回龙观园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陈娇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昌平区延寿镇中心幼儿园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齐子银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昌平区延寿镇中心幼儿园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宋昶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北京市第六幼儿园回龙观园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张洪蕊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华北电力大学回龙观幼儿园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黄春明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香悦四季幼儿园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张赫桐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牛栏山第二幼儿园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赵霞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王家场幼儿园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99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徐海鑫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宏城幼儿园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颜娟丽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宏城幼儿园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李融融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仁和中心幼儿园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王眉婷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仁和中心幼儿园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沈道芳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仁和花园幼儿园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王丽娟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仁和花园幼儿园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于淼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南法信中心幼儿园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赵佳佳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南法信中心幼儿园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杨宏宇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尹家府中心幼儿园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王丹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尹家府中心幼儿园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109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周鑫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后沙峪第一幼儿园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刘安琪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后沙峪第一幼儿园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施　飞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66055部队幼儿园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黄彩云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66055部队幼儿园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汤益明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河北村幼儿园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李晓蒙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河北村幼儿园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郭文形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幸福幼儿园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孔维秀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幸福幼儿园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王丽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幸福幼儿园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古京京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北小营第二幼儿园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119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张衍芳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北小营第二幼儿园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皮晓旭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北小营第二幼儿园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刘璐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徐颖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周媛媛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张镇中心幼儿园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李金蓓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顺和花园幼儿园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孟菲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顺和花园幼儿园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王岩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顺和花园幼儿园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唐巧艳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顺和花园幼儿园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高丽营第二幼儿园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129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李月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高丽营第二幼儿园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王雨薇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高丽营第五幼儿园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田文英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高丽营第五幼儿园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刘文竹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港馨幼儿园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马倩倩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港馨幼儿园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港馨幼儿园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刘馨竹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港馨幼儿园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马颖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李遂中心幼儿园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张金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李遂中心幼儿园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王昕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李遂中心幼儿园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139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申佳丽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李遂中心幼儿园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张天贺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李遂镇葛代子村幼儿园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王宇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旺泉幼儿园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郭晶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旺泉幼儿园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曾泊燃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旺泉幼儿园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彭丽娜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旺泉幼儿园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刘月云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旺泉幼儿园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刘妍妍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旺泉幼儿园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冯欢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马坡第二幼儿园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肖杨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D8D8D8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马坡第二幼儿园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149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郭星星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马坡第二幼儿园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刘妮颖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马坡第二幼儿园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黄正梅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马坡第二幼儿园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吕梦颖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马坡第二幼儿园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丁薇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吉祥幼儿园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吉祥幼儿园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张晴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吉祥幼儿园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李天琦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吉祥幼儿园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王馨甜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吉祥幼儿园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杨惠仪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吉祥幼儿园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159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苏丹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北小营中心幼儿园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马玉枝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北小营中心幼儿园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王梦醒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北小营中心幼儿园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王雨晴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北小营中心幼儿园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孔令男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北小营镇大胡营幼儿园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赵凌宇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北小营镇大胡营幼儿园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学前教育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李建军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昌平区天通苑学校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吴秀华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昌平区第四中学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尹红峰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北京市汇佳学校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昌平区下庄学校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169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蒋静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房山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房山区401学校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张进坤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房山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房山区良乡第五中学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陈颖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门头沟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门头沟区京师实验中学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张燕玲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门头沟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门头沟区潭柘寺中学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宫孟英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人民大学附属中学通州校区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韩可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北京绿谷小香玉艺术学校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张悦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平谷区第五中学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周翠敏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平谷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北京师范大学附属中学平谷第一分校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夏爱华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延庆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延庆区体育运动学校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孙亭亭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中国人民大学附属中学通州校区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179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大兴第三中学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胡鸣雁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昌平区天通苑小学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丁志芳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昌平区二一学校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石莉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龚皓艳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大本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昌平区西府冠华学校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杭茜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昌平区前锋学校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明杰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昌平区沙河中心小学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谷晓甜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昌平区桃洼学校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张焱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昌平区教师进修学校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李莹硕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昌平区十三陵中心小学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189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宋聪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昌平区第六中学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崔元君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昌平区下庄学校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思想政治教育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田迎春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中国人民大学附属中学实验小学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张喆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采育镇第三中心小学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张文远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专升本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采育镇第三中心小学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姚士伟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北京石油学院附属实验小学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赵力果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密云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Times New Roman" w:asciiTheme="minorEastAsia" w:hAnsiTheme="minorEastAsia"/>
                <w:sz w:val="22"/>
              </w:rPr>
            </w:pPr>
            <w:r>
              <w:rPr>
                <w:rFonts w:cs="Times New Roman" w:asciiTheme="minorEastAsia" w:hAnsiTheme="minorEastAsia"/>
                <w:sz w:val="22"/>
              </w:rPr>
              <w:t>密云区北庄中学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大兴区长子营学校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倪文静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大兴区团河小学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梁宝达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大兴区滨河小学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199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赵晓民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大兴区兴华中学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何文仙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北京教育科学研究院旧宫实验小学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孙冰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北京亦庄实验小学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大兴区第五小学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高畅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北京亦庄实验小学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冯书伟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北京亦庄实验小学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于广东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大兴区采育中学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魏婷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专科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人大附中北京经济技术开发区学校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杜瓮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北京市育才学校大兴分校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王嫣红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北京教育科学研究院旧宫实验小学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209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陈玲令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人大附中北京经济技术开发区学校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北京市第五十七中学上庄分校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于洋洋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石景山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北京市同文中学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李雨辰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房山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西城区十二中朗悦学校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刘同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顺义区港馨小学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张俊俊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顺义区空港第二小学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龚磊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顺义区牛栏山第一小学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刘铁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顺义区仁和中学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刘艺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顺义区沿河中心小学校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辛康硕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大兴区礼贤镇第一中心小学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219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张丽娜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朝阳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北京拔萃双语学校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张腾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顺义区第一中学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马玉军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朝阳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朝阳区陈经纶中学北辰福第校区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王一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北京市铁路第二中学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贾轩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北京市第三十五中学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北京市第三十五中学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王海娇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北京市第三十五中学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北京市第三十五中学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北京市第三十五中学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马加良子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硕士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昌平区兴寿学校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229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尹娜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昌平区兴寿学校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齐海军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昌平区十三陵中心小学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刘洪喜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昌平区黑山寨学校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陈会强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首都师范大学附属回龙观育新学校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雅帧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昌平区巩华中心小学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王利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昌平区回龙观中心小学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智能科学与技术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235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刘启生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南口中心小学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刘爽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昌平区天通苑学校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王力生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昌平区十三陵中心小学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吴吉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首都师范大学附属回龙观育新学校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239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单向阳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朝阳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朝阳实验小学福源分校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赵军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朝阳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朝阳区白家庄小学本部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甄静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朝阳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朝阳区芳草地国际学校 国际部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董冰乐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硕士，研究生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大兴区采育镇第二中心小学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杨毅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北京小学大兴分校亦庄学校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胡意麟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东城区新鲜胡同小学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东城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北京市第一中学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段洪军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房山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房山城关第二小学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徐运水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房山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房山区良乡六中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魏丽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丰台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丰台第一小学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249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赵宗蓉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丰台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丰台区纪家庙小学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耿灵阁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北京育英中学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徐春燕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大本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首都师范大学附属小学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 涛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海淀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海淀区万泉小学曙光校区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孙长慧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大本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怀柔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怀柔区第五中学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张楚旋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怀柔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怀柔区琉璃庙镇中心小学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蔡德民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密云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密云区河南寨镇中心小学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王一婷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密云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密云区河南寨中学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邢建宇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石景山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北方工业大学附属学校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李健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顺义区牛栏山第一小学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259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吕岩杰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顺义区天竺第二小学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尹亚梅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西城区自忠小学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周婷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西城区红莲小学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黄夏晨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西城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北京教育学院附中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曹殿明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延庆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延庆区第三中学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书法学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丁晶晶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通州区甘棠中学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卜晶晶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通州区玉桥中学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王雅月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通州区玉桥中学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高雯雯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通州区梨园学校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吕飞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通州区玉桥中学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269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叶玉霜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通州区小务中学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270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杨蒙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通州区梨园学校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271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尹航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通州区于家务中学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272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赵晨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通州区玉桥中学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273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黄海英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通州区次渠中学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274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周云龙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通州区玉桥中学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275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陈晨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通州区牛堡屯学校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276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王丹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马驹桥学校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277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王雪春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通州区北关中学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278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阮宏龙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于家务中学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279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谭秀洁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通州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通州区北关中学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280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张伟平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昌平区天通苑学校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281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赵霞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顺义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王家场幼儿园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282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池娟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昌平区第五学校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283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彭士超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男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第十五中学南口学校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284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朱连华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昌平区崔村中学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285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蒋翘楚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昌平一中教育集团天通苑校区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286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王东平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昌平区燕丹学校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287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夏雁斌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昌平区长陵学校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288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刘远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昌平区天通苑学校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289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任万新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昌平区第六中学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290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庞春雨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昌平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昌平区百善学校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291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屈贵贤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博士研究生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cs="宋体" w:asciiTheme="minorEastAsia" w:hAnsiTheme="minorEastAsia"/>
                <w:kern w:val="0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人大附中北京经济技术开发区学校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292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邱琦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大兴区景山学校大兴实验学校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293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尚明媛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大兴区第六中学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294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王冬旭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本科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大兴区永华实验学校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295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杨双姝玛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女</w:t>
            </w:r>
          </w:p>
        </w:tc>
        <w:tc>
          <w:tcPr>
            <w:tcW w:w="141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硕士研究生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大兴</w:t>
            </w:r>
          </w:p>
        </w:tc>
        <w:tc>
          <w:tcPr>
            <w:tcW w:w="35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sz w:val="22"/>
              </w:rPr>
            </w:pPr>
            <w:r>
              <w:rPr>
                <w:rFonts w:hint="eastAsia" w:asciiTheme="minorEastAsia" w:hAnsiTheme="minorEastAsia"/>
                <w:sz w:val="22"/>
              </w:rPr>
              <w:t>清华附中大兴学校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hint="eastAsia" w:cs="宋体" w:asciiTheme="minorEastAsia" w:hAnsiTheme="minorEastAsia"/>
                <w:kern w:val="0"/>
                <w:sz w:val="22"/>
              </w:rPr>
              <w:t>地理科学</w:t>
            </w:r>
          </w:p>
        </w:tc>
      </w:tr>
    </w:tbl>
    <w:p>
      <w:pPr>
        <w:jc w:val="center"/>
        <w:rPr>
          <w:szCs w:val="21"/>
        </w:rPr>
      </w:pPr>
    </w:p>
    <w:sectPr>
      <w:pgSz w:w="11906" w:h="16838"/>
      <w:pgMar w:top="1440" w:right="1558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F4A"/>
    <w:rsid w:val="0000234C"/>
    <w:rsid w:val="00024E4C"/>
    <w:rsid w:val="00030F4A"/>
    <w:rsid w:val="00036E06"/>
    <w:rsid w:val="000455D7"/>
    <w:rsid w:val="000474F0"/>
    <w:rsid w:val="00080EFE"/>
    <w:rsid w:val="000A78C2"/>
    <w:rsid w:val="000E5748"/>
    <w:rsid w:val="00137E7E"/>
    <w:rsid w:val="001574E3"/>
    <w:rsid w:val="001615E1"/>
    <w:rsid w:val="00165551"/>
    <w:rsid w:val="001958B5"/>
    <w:rsid w:val="00195BA6"/>
    <w:rsid w:val="001A13BC"/>
    <w:rsid w:val="001A42A6"/>
    <w:rsid w:val="001B3221"/>
    <w:rsid w:val="001C335C"/>
    <w:rsid w:val="001D2B01"/>
    <w:rsid w:val="00200792"/>
    <w:rsid w:val="00205622"/>
    <w:rsid w:val="00250295"/>
    <w:rsid w:val="0025733E"/>
    <w:rsid w:val="00262F5F"/>
    <w:rsid w:val="0026730D"/>
    <w:rsid w:val="00282DA8"/>
    <w:rsid w:val="0028335F"/>
    <w:rsid w:val="002A2DBA"/>
    <w:rsid w:val="002A4309"/>
    <w:rsid w:val="002B4B72"/>
    <w:rsid w:val="002C532A"/>
    <w:rsid w:val="002E3E41"/>
    <w:rsid w:val="002F073A"/>
    <w:rsid w:val="00330331"/>
    <w:rsid w:val="0033188E"/>
    <w:rsid w:val="00373F06"/>
    <w:rsid w:val="003A3304"/>
    <w:rsid w:val="003A7215"/>
    <w:rsid w:val="00416857"/>
    <w:rsid w:val="00441721"/>
    <w:rsid w:val="00447514"/>
    <w:rsid w:val="00452D0B"/>
    <w:rsid w:val="004776A8"/>
    <w:rsid w:val="004B7677"/>
    <w:rsid w:val="004B78F0"/>
    <w:rsid w:val="004E718B"/>
    <w:rsid w:val="004F3B0E"/>
    <w:rsid w:val="00502536"/>
    <w:rsid w:val="005131E2"/>
    <w:rsid w:val="005132AE"/>
    <w:rsid w:val="00530618"/>
    <w:rsid w:val="00530A4B"/>
    <w:rsid w:val="00551596"/>
    <w:rsid w:val="005756BA"/>
    <w:rsid w:val="005837AE"/>
    <w:rsid w:val="00590F3C"/>
    <w:rsid w:val="005A7682"/>
    <w:rsid w:val="00602270"/>
    <w:rsid w:val="00615EA6"/>
    <w:rsid w:val="00641067"/>
    <w:rsid w:val="0065082F"/>
    <w:rsid w:val="00650B70"/>
    <w:rsid w:val="006609B8"/>
    <w:rsid w:val="00670CEC"/>
    <w:rsid w:val="006C56F8"/>
    <w:rsid w:val="006E2914"/>
    <w:rsid w:val="006F5D94"/>
    <w:rsid w:val="006F6785"/>
    <w:rsid w:val="00741385"/>
    <w:rsid w:val="00776FEE"/>
    <w:rsid w:val="007A6198"/>
    <w:rsid w:val="008146D6"/>
    <w:rsid w:val="00826520"/>
    <w:rsid w:val="00853F50"/>
    <w:rsid w:val="00855AC6"/>
    <w:rsid w:val="008607AC"/>
    <w:rsid w:val="009044A4"/>
    <w:rsid w:val="009343E9"/>
    <w:rsid w:val="00974592"/>
    <w:rsid w:val="009953AF"/>
    <w:rsid w:val="009A1994"/>
    <w:rsid w:val="009C783A"/>
    <w:rsid w:val="009D2C49"/>
    <w:rsid w:val="009D4CDE"/>
    <w:rsid w:val="009E7B1D"/>
    <w:rsid w:val="00A33BDC"/>
    <w:rsid w:val="00A51E0F"/>
    <w:rsid w:val="00A52CB7"/>
    <w:rsid w:val="00A56EDB"/>
    <w:rsid w:val="00A6022B"/>
    <w:rsid w:val="00A87940"/>
    <w:rsid w:val="00A91254"/>
    <w:rsid w:val="00AA28E0"/>
    <w:rsid w:val="00AD4D41"/>
    <w:rsid w:val="00B42B16"/>
    <w:rsid w:val="00B46541"/>
    <w:rsid w:val="00B5246D"/>
    <w:rsid w:val="00B80A6D"/>
    <w:rsid w:val="00B835BE"/>
    <w:rsid w:val="00B85C01"/>
    <w:rsid w:val="00B97D24"/>
    <w:rsid w:val="00BB08E4"/>
    <w:rsid w:val="00BF5FDE"/>
    <w:rsid w:val="00C00EC9"/>
    <w:rsid w:val="00C167E4"/>
    <w:rsid w:val="00C35119"/>
    <w:rsid w:val="00C444B0"/>
    <w:rsid w:val="00C50C3B"/>
    <w:rsid w:val="00C51CC7"/>
    <w:rsid w:val="00C64770"/>
    <w:rsid w:val="00C92B5E"/>
    <w:rsid w:val="00C95626"/>
    <w:rsid w:val="00C977EE"/>
    <w:rsid w:val="00CC253B"/>
    <w:rsid w:val="00CD4358"/>
    <w:rsid w:val="00D20519"/>
    <w:rsid w:val="00D24D11"/>
    <w:rsid w:val="00D30C63"/>
    <w:rsid w:val="00D34D61"/>
    <w:rsid w:val="00D56E4E"/>
    <w:rsid w:val="00D81BFC"/>
    <w:rsid w:val="00D837DE"/>
    <w:rsid w:val="00DB050C"/>
    <w:rsid w:val="00DF72FB"/>
    <w:rsid w:val="00E02543"/>
    <w:rsid w:val="00E711F7"/>
    <w:rsid w:val="00E71E71"/>
    <w:rsid w:val="00EA144A"/>
    <w:rsid w:val="00EB47DC"/>
    <w:rsid w:val="00F52CC0"/>
    <w:rsid w:val="00F5403D"/>
    <w:rsid w:val="00F63B79"/>
    <w:rsid w:val="00F918C5"/>
    <w:rsid w:val="00FD091F"/>
    <w:rsid w:val="00FF457D"/>
    <w:rsid w:val="19CE1D39"/>
    <w:rsid w:val="3231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4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FollowedHyperlink"/>
    <w:basedOn w:val="7"/>
    <w:semiHidden/>
    <w:unhideWhenUsed/>
    <w:qFormat/>
    <w:uiPriority w:val="99"/>
    <w:rPr>
      <w:color w:val="800080"/>
      <w:u w:val="single"/>
    </w:rPr>
  </w:style>
  <w:style w:type="character" w:styleId="10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11">
    <w:name w:val="apple-converted-space"/>
    <w:basedOn w:val="7"/>
    <w:uiPriority w:val="0"/>
  </w:style>
  <w:style w:type="character" w:customStyle="1" w:styleId="12">
    <w:name w:val="日期 Char"/>
    <w:basedOn w:val="7"/>
    <w:link w:val="2"/>
    <w:semiHidden/>
    <w:uiPriority w:val="99"/>
  </w:style>
  <w:style w:type="character" w:customStyle="1" w:styleId="13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14">
    <w:name w:val="页脚 Char"/>
    <w:basedOn w:val="7"/>
    <w:link w:val="3"/>
    <w:semiHidden/>
    <w:uiPriority w:val="99"/>
    <w:rPr>
      <w:sz w:val="18"/>
      <w:szCs w:val="18"/>
    </w:rPr>
  </w:style>
  <w:style w:type="paragraph" w:customStyle="1" w:styleId="15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7">
    <w:name w:val="font7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8">
    <w:name w:val="font8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9">
    <w:name w:val="xl164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1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1">
    <w:name w:val="xl1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0"/>
      <w:szCs w:val="20"/>
    </w:rPr>
  </w:style>
  <w:style w:type="paragraph" w:customStyle="1" w:styleId="22">
    <w:name w:val="xl1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0"/>
      <w:szCs w:val="20"/>
    </w:rPr>
  </w:style>
  <w:style w:type="paragraph" w:customStyle="1" w:styleId="23">
    <w:name w:val="xl1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4">
    <w:name w:val="xl1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5">
    <w:name w:val="xl1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6">
    <w:name w:val="xl1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7">
    <w:name w:val="xl1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bottom"/>
    </w:pPr>
    <w:rPr>
      <w:rFonts w:ascii="仿宋" w:hAnsi="仿宋" w:eastAsia="仿宋" w:cs="宋体"/>
      <w:kern w:val="0"/>
      <w:sz w:val="20"/>
      <w:szCs w:val="20"/>
    </w:rPr>
  </w:style>
  <w:style w:type="paragraph" w:customStyle="1" w:styleId="28">
    <w:name w:val="xl17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29">
    <w:name w:val="xl1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30">
    <w:name w:val="xl17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31">
    <w:name w:val="xl17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32">
    <w:name w:val="xl17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33">
    <w:name w:val="xl17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34">
    <w:name w:val="xl17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" w:hAnsi="仿宋" w:eastAsia="仿宋" w:cs="宋体"/>
      <w:kern w:val="0"/>
      <w:sz w:val="20"/>
      <w:szCs w:val="20"/>
    </w:rPr>
  </w:style>
  <w:style w:type="paragraph" w:customStyle="1" w:styleId="35">
    <w:name w:val="xl180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  <w:style w:type="paragraph" w:customStyle="1" w:styleId="36">
    <w:name w:val="xl112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113"/>
    <w:basedOn w:val="1"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11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39">
    <w:name w:val="xl11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2"/>
    </w:rPr>
  </w:style>
  <w:style w:type="paragraph" w:customStyle="1" w:styleId="40">
    <w:name w:val="xl11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1">
    <w:name w:val="xl11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2">
    <w:name w:val="xl11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3">
    <w:name w:val="xl11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4">
    <w:name w:val="xl120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5">
    <w:name w:val="xl12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46">
    <w:name w:val="xl12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47">
    <w:name w:val="xl12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textAlignment w:val="bottom"/>
    </w:pPr>
    <w:rPr>
      <w:rFonts w:ascii="宋体" w:hAnsi="宋体" w:eastAsia="宋体" w:cs="宋体"/>
      <w:kern w:val="0"/>
      <w:sz w:val="22"/>
    </w:rPr>
  </w:style>
  <w:style w:type="paragraph" w:customStyle="1" w:styleId="48">
    <w:name w:val="xl12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8D8D8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49">
    <w:name w:val="xl12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8D8D8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0">
    <w:name w:val="xl12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8D8D8" w:fill="FFFFFF"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2"/>
    </w:rPr>
  </w:style>
  <w:style w:type="paragraph" w:customStyle="1" w:styleId="51">
    <w:name w:val="xl12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2">
    <w:name w:val="xl12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ascii="宋体" w:hAnsi="宋体" w:eastAsia="宋体" w:cs="宋体"/>
      <w:kern w:val="0"/>
      <w:sz w:val="22"/>
    </w:rPr>
  </w:style>
  <w:style w:type="paragraph" w:customStyle="1" w:styleId="53">
    <w:name w:val="xl12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D8D8D8" w:fill="FFFFFF"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2"/>
    </w:rPr>
  </w:style>
  <w:style w:type="paragraph" w:customStyle="1" w:styleId="54">
    <w:name w:val="xl130"/>
    <w:basedOn w:val="1"/>
    <w:uiPriority w:val="0"/>
    <w:pPr>
      <w:widowControl/>
      <w:pBdr>
        <w:bottom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11</Pages>
  <Words>1455</Words>
  <Characters>8294</Characters>
  <Lines>69</Lines>
  <Paragraphs>19</Paragraphs>
  <TotalTime>9</TotalTime>
  <ScaleCrop>false</ScaleCrop>
  <LinksUpToDate>false</LinksUpToDate>
  <CharactersWithSpaces>9730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2020-07-31T02:22:00Z</dcterms:created>
  <dc:creator>user</dc:creator>
  <cp:lastModifiedBy>wlx</cp:lastModifiedBy>
  <dcterms:modified xsi:type="dcterms:W3CDTF">2020-07-31T09:22:44Z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