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8BD" w:rsidRPr="00D478BD" w:rsidRDefault="00EF215D" w:rsidP="00D478BD">
      <w:pPr>
        <w:widowControl/>
        <w:shd w:val="clear" w:color="auto" w:fill="FFFFFF"/>
        <w:spacing w:line="315" w:lineRule="atLeast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北京教育</w:t>
      </w:r>
      <w:r w:rsidR="00D478BD" w:rsidRPr="00D478BD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学院资助出版图书管理</w:t>
      </w:r>
      <w:r w:rsidR="00D478BD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协议</w:t>
      </w:r>
    </w:p>
    <w:p w:rsidR="00D478BD" w:rsidRDefault="00D478BD" w:rsidP="00D478BD">
      <w:pPr>
        <w:widowControl/>
        <w:shd w:val="clear" w:color="auto" w:fill="FFFFFF"/>
        <w:spacing w:line="315" w:lineRule="atLeast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</w:p>
    <w:p w:rsidR="007A5D74" w:rsidRDefault="00D478BD" w:rsidP="00D478BD">
      <w:pPr>
        <w:widowControl/>
        <w:shd w:val="clear" w:color="auto" w:fill="FFFFFF"/>
        <w:spacing w:line="315" w:lineRule="atLeast"/>
        <w:jc w:val="left"/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主管部门：</w:t>
      </w:r>
    </w:p>
    <w:p w:rsidR="00D478BD" w:rsidRDefault="00D478BD" w:rsidP="00D478BD">
      <w:pPr>
        <w:widowControl/>
        <w:shd w:val="clear" w:color="auto" w:fill="FFFFFF"/>
        <w:spacing w:line="315" w:lineRule="atLeast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申</w:t>
      </w:r>
      <w:r w:rsidR="0021580E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 xml:space="preserve"> 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请</w:t>
      </w:r>
      <w:r w:rsidR="0021580E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 xml:space="preserve"> 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人：</w:t>
      </w:r>
      <w:r w:rsidR="007E37CB">
        <w:rPr>
          <w:rFonts w:ascii="华文仿宋" w:eastAsia="华文仿宋" w:hAnsi="华文仿宋" w:cs="宋体"/>
          <w:color w:val="000000"/>
          <w:kern w:val="0"/>
          <w:sz w:val="32"/>
          <w:szCs w:val="32"/>
        </w:rPr>
        <w:t xml:space="preserve"> </w:t>
      </w:r>
    </w:p>
    <w:p w:rsidR="00D478BD" w:rsidRPr="00EF215D" w:rsidRDefault="00D478BD" w:rsidP="00745B82">
      <w:pPr>
        <w:widowControl/>
        <w:shd w:val="clear" w:color="auto" w:fill="FFFFFF"/>
        <w:spacing w:line="520" w:lineRule="exact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</w:p>
    <w:p w:rsidR="00D478BD" w:rsidRPr="00D478BD" w:rsidRDefault="00D478BD" w:rsidP="00745B82">
      <w:pPr>
        <w:widowControl/>
        <w:shd w:val="clear" w:color="auto" w:fill="FFFFFF"/>
        <w:spacing w:line="520" w:lineRule="exact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 w:rsidRPr="00D478BD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一、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出版</w:t>
      </w:r>
      <w:r w:rsidRPr="00D478BD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申请程序</w:t>
      </w:r>
    </w:p>
    <w:p w:rsidR="00D478BD" w:rsidRPr="00D478BD" w:rsidRDefault="00D478BD" w:rsidP="00745B82">
      <w:pPr>
        <w:widowControl/>
        <w:shd w:val="clear" w:color="auto" w:fill="FFFFFF"/>
        <w:spacing w:line="520" w:lineRule="exact"/>
        <w:ind w:firstLine="420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继续教育项目、科研项目或</w:t>
      </w:r>
      <w:r w:rsidRPr="00D478BD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教改立项负责人可根据项目成果质量提出出版申请，做好相关经费预算，经专家鉴定及</w:t>
      </w:r>
      <w:r w:rsidR="0021580E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相关</w:t>
      </w:r>
      <w:r w:rsidRPr="00D478BD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领导批示后方可出版。</w:t>
      </w:r>
    </w:p>
    <w:p w:rsidR="00D478BD" w:rsidRPr="00D478BD" w:rsidRDefault="00D478BD" w:rsidP="00745B82">
      <w:pPr>
        <w:widowControl/>
        <w:shd w:val="clear" w:color="auto" w:fill="FFFFFF"/>
        <w:spacing w:line="520" w:lineRule="exact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 w:rsidRPr="00D478BD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二、签订出版合同</w:t>
      </w:r>
    </w:p>
    <w:p w:rsidR="00D478BD" w:rsidRPr="00D478BD" w:rsidRDefault="00D478BD" w:rsidP="00745B82">
      <w:pPr>
        <w:widowControl/>
        <w:shd w:val="clear" w:color="auto" w:fill="FFFFFF"/>
        <w:spacing w:line="520" w:lineRule="exact"/>
        <w:ind w:firstLine="420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 w:rsidRPr="00D478BD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由学院作为甲方（资助方）与乙方（出版商）签订出版协议，学院及项目团队成员共同拥有著作权。</w:t>
      </w:r>
    </w:p>
    <w:p w:rsidR="00D478BD" w:rsidRPr="00D478BD" w:rsidRDefault="00D478BD" w:rsidP="00745B82">
      <w:pPr>
        <w:widowControl/>
        <w:shd w:val="clear" w:color="auto" w:fill="FFFFFF"/>
        <w:spacing w:line="520" w:lineRule="exact"/>
        <w:ind w:firstLine="420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 w:rsidRPr="00D478BD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因版权等产生的收益，首先应该归学院所有，再根据院内相关政策进行二次分配。</w:t>
      </w:r>
    </w:p>
    <w:p w:rsidR="00D478BD" w:rsidRDefault="00D478BD" w:rsidP="00745B82">
      <w:pPr>
        <w:widowControl/>
        <w:shd w:val="clear" w:color="auto" w:fill="FFFFFF"/>
        <w:spacing w:line="520" w:lineRule="exact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 w:rsidRPr="00D478BD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三、</w:t>
      </w:r>
      <w:r w:rsidR="00DA686A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出版</w:t>
      </w:r>
      <w:r w:rsidRPr="00D478BD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图书管理</w:t>
      </w:r>
    </w:p>
    <w:p w:rsidR="00745B82" w:rsidRDefault="00745B82" w:rsidP="00745B82">
      <w:pPr>
        <w:widowControl/>
        <w:shd w:val="clear" w:color="auto" w:fill="FFFFFF"/>
        <w:spacing w:line="520" w:lineRule="exact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ab/>
        <w:t>书名：</w:t>
      </w:r>
      <w:r w:rsidR="007E37CB">
        <w:rPr>
          <w:rFonts w:ascii="华文仿宋" w:eastAsia="华文仿宋" w:hAnsi="华文仿宋" w:cs="宋体"/>
          <w:color w:val="000000"/>
          <w:kern w:val="0"/>
          <w:sz w:val="32"/>
          <w:szCs w:val="32"/>
        </w:rPr>
        <w:t xml:space="preserve"> </w:t>
      </w:r>
    </w:p>
    <w:p w:rsidR="00745B82" w:rsidRDefault="00745B82" w:rsidP="00745B82">
      <w:pPr>
        <w:widowControl/>
        <w:shd w:val="clear" w:color="auto" w:fill="FFFFFF"/>
        <w:spacing w:line="520" w:lineRule="exact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ab/>
        <w:t>出版社：</w:t>
      </w:r>
      <w:r w:rsidR="007E37CB">
        <w:rPr>
          <w:rFonts w:ascii="华文仿宋" w:eastAsia="华文仿宋" w:hAnsi="华文仿宋" w:cs="宋体"/>
          <w:color w:val="000000"/>
          <w:kern w:val="0"/>
          <w:sz w:val="32"/>
          <w:szCs w:val="32"/>
        </w:rPr>
        <w:t xml:space="preserve"> </w:t>
      </w:r>
    </w:p>
    <w:p w:rsidR="00745B82" w:rsidRPr="00D478BD" w:rsidRDefault="00745B82" w:rsidP="00745B82">
      <w:pPr>
        <w:widowControl/>
        <w:shd w:val="clear" w:color="auto" w:fill="FFFFFF"/>
        <w:spacing w:line="520" w:lineRule="exact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ab/>
        <w:t>学院资助金额：</w:t>
      </w:r>
      <w:r w:rsidR="00EF215D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万元</w:t>
      </w:r>
    </w:p>
    <w:p w:rsidR="00D478BD" w:rsidRPr="00D478BD" w:rsidRDefault="00D478BD" w:rsidP="00745B82">
      <w:pPr>
        <w:widowControl/>
        <w:shd w:val="clear" w:color="auto" w:fill="FFFFFF"/>
        <w:spacing w:line="520" w:lineRule="exact"/>
        <w:ind w:firstLine="420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本次</w:t>
      </w:r>
      <w:r w:rsidRPr="00D478BD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由学院资助出版且属于出版社赠送的图书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共计</w:t>
      </w:r>
      <w:r w:rsidR="007E37CB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 xml:space="preserve"> 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册</w:t>
      </w:r>
      <w:r w:rsidRPr="00D478BD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，归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申请人所在二级学院或部门统一</w:t>
      </w:r>
      <w:r w:rsidRPr="00D478BD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管理，只能用于科研交流、培训教材等，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编著者</w:t>
      </w:r>
      <w:r w:rsidRPr="00D478BD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不得进行</w:t>
      </w:r>
      <w:r w:rsidR="00DA686A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再</w:t>
      </w:r>
      <w:r w:rsidRPr="00D478BD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次出售。</w:t>
      </w:r>
    </w:p>
    <w:p w:rsidR="00410774" w:rsidRPr="00410774" w:rsidRDefault="00410774" w:rsidP="00745B82">
      <w:pPr>
        <w:spacing w:line="520" w:lineRule="exact"/>
        <w:ind w:firstLine="420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 w:rsidRPr="00410774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此协议一式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四</w:t>
      </w:r>
      <w:r w:rsidRPr="00410774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份，签字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双</w:t>
      </w:r>
      <w:r w:rsidRPr="00410774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方及财务处</w:t>
      </w: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、申请人所在部门</w:t>
      </w:r>
      <w:r w:rsidRPr="00410774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各执一份。</w:t>
      </w:r>
    </w:p>
    <w:p w:rsidR="0021580E" w:rsidRDefault="0021580E" w:rsidP="0021580E">
      <w:pPr>
        <w:widowControl/>
        <w:shd w:val="clear" w:color="auto" w:fill="FFFFFF"/>
        <w:spacing w:line="315" w:lineRule="atLeast"/>
        <w:ind w:firstLineChars="100" w:firstLine="320"/>
        <w:jc w:val="left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主管部门负责人：           出版图书申请人：</w:t>
      </w:r>
    </w:p>
    <w:p w:rsidR="00410774" w:rsidRPr="00410774" w:rsidRDefault="00410774" w:rsidP="00745B82">
      <w:pPr>
        <w:spacing w:line="520" w:lineRule="exact"/>
        <w:ind w:firstLine="420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 w:rsidRPr="00410774"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 xml:space="preserve">签订日期： </w:t>
      </w:r>
    </w:p>
    <w:sectPr w:rsidR="00410774" w:rsidRPr="00410774" w:rsidSect="00066E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BD9" w:rsidRDefault="005D6BD9" w:rsidP="00745B82">
      <w:r>
        <w:separator/>
      </w:r>
    </w:p>
  </w:endnote>
  <w:endnote w:type="continuationSeparator" w:id="1">
    <w:p w:rsidR="005D6BD9" w:rsidRDefault="005D6BD9" w:rsidP="00745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BD9" w:rsidRDefault="005D6BD9" w:rsidP="00745B82">
      <w:r>
        <w:separator/>
      </w:r>
    </w:p>
  </w:footnote>
  <w:footnote w:type="continuationSeparator" w:id="1">
    <w:p w:rsidR="005D6BD9" w:rsidRDefault="005D6BD9" w:rsidP="00745B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78BD"/>
    <w:rsid w:val="00066EBD"/>
    <w:rsid w:val="000F30E9"/>
    <w:rsid w:val="00122CB6"/>
    <w:rsid w:val="00123CBB"/>
    <w:rsid w:val="0021580E"/>
    <w:rsid w:val="002D16A9"/>
    <w:rsid w:val="00410774"/>
    <w:rsid w:val="00517192"/>
    <w:rsid w:val="005551AE"/>
    <w:rsid w:val="005936C4"/>
    <w:rsid w:val="005D6BD9"/>
    <w:rsid w:val="00702760"/>
    <w:rsid w:val="00745B82"/>
    <w:rsid w:val="007A5D74"/>
    <w:rsid w:val="007E37CB"/>
    <w:rsid w:val="008E0417"/>
    <w:rsid w:val="009B5691"/>
    <w:rsid w:val="00A832CD"/>
    <w:rsid w:val="00AB63FF"/>
    <w:rsid w:val="00D478BD"/>
    <w:rsid w:val="00DA686A"/>
    <w:rsid w:val="00E20E72"/>
    <w:rsid w:val="00EF215D"/>
    <w:rsid w:val="00F02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5B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5B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5B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5B8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3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</Words>
  <Characters>311</Characters>
  <Application>Microsoft Office Word</Application>
  <DocSecurity>0</DocSecurity>
  <Lines>2</Lines>
  <Paragraphs>1</Paragraphs>
  <ScaleCrop>false</ScaleCrop>
  <Company>Lenovo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王耕</cp:lastModifiedBy>
  <cp:revision>7</cp:revision>
  <dcterms:created xsi:type="dcterms:W3CDTF">2015-12-03T02:40:00Z</dcterms:created>
  <dcterms:modified xsi:type="dcterms:W3CDTF">2017-09-22T01:35:00Z</dcterms:modified>
</cp:coreProperties>
</file>