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F9" w:rsidRPr="00417BF9" w:rsidRDefault="00D339F9" w:rsidP="00D339F9">
      <w:pPr>
        <w:jc w:val="left"/>
        <w:rPr>
          <w:rFonts w:ascii="仿宋_GB2312" w:eastAsia="仿宋_GB2312" w:hint="eastAsia"/>
          <w:bCs/>
          <w:sz w:val="30"/>
        </w:rPr>
      </w:pPr>
      <w:r w:rsidRPr="00417BF9">
        <w:rPr>
          <w:rFonts w:ascii="仿宋_GB2312" w:eastAsia="仿宋_GB2312" w:hint="eastAsia"/>
          <w:bCs/>
          <w:sz w:val="30"/>
        </w:rPr>
        <w:t>附件1：</w:t>
      </w:r>
    </w:p>
    <w:p w:rsidR="00D339F9" w:rsidRDefault="00D339F9" w:rsidP="00D339F9">
      <w:pPr>
        <w:jc w:val="center"/>
        <w:rPr>
          <w:rFonts w:eastAsia="黑体" w:hint="eastAsia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北京教育学院</w:t>
      </w:r>
      <w:r>
        <w:rPr>
          <w:rFonts w:eastAsia="黑体" w:hint="eastAsia"/>
          <w:b/>
          <w:bCs/>
          <w:sz w:val="30"/>
          <w:u w:val="single"/>
        </w:rPr>
        <w:t>2014</w:t>
      </w:r>
      <w:r>
        <w:rPr>
          <w:rFonts w:eastAsia="黑体" w:hint="eastAsia"/>
          <w:b/>
          <w:bCs/>
          <w:sz w:val="30"/>
        </w:rPr>
        <w:t>年考核登记表</w:t>
      </w:r>
    </w:p>
    <w:p w:rsidR="00D339F9" w:rsidRDefault="00D339F9" w:rsidP="00D339F9">
      <w:pPr>
        <w:jc w:val="center"/>
        <w:rPr>
          <w:rFonts w:hint="eastAsia"/>
          <w:sz w:val="24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469"/>
        <w:gridCol w:w="1222"/>
        <w:gridCol w:w="7"/>
        <w:gridCol w:w="1442"/>
        <w:gridCol w:w="1552"/>
        <w:gridCol w:w="1964"/>
        <w:gridCol w:w="1666"/>
      </w:tblGrid>
      <w:tr w:rsidR="00D339F9" w:rsidTr="002D2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69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2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52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666" w:type="dxa"/>
            <w:vAlign w:val="center"/>
          </w:tcPr>
          <w:p w:rsidR="00D339F9" w:rsidRPr="0091039F" w:rsidRDefault="00D339F9" w:rsidP="002D26CD">
            <w:pPr>
              <w:jc w:val="center"/>
              <w:rPr>
                <w:rFonts w:hint="eastAsia"/>
                <w:szCs w:val="21"/>
              </w:rPr>
            </w:pPr>
            <w:r w:rsidRPr="0091039F">
              <w:rPr>
                <w:rFonts w:hint="eastAsia"/>
                <w:sz w:val="24"/>
              </w:rPr>
              <w:t>（如：</w:t>
            </w:r>
            <w:r w:rsidRPr="0091039F">
              <w:rPr>
                <w:rFonts w:hint="eastAsia"/>
                <w:sz w:val="24"/>
              </w:rPr>
              <w:t>1970.01</w:t>
            </w:r>
            <w:r w:rsidRPr="0091039F">
              <w:rPr>
                <w:rFonts w:hint="eastAsia"/>
                <w:sz w:val="24"/>
              </w:rPr>
              <w:t>）</w:t>
            </w:r>
          </w:p>
        </w:tc>
      </w:tr>
      <w:tr w:rsidR="00D339F9" w:rsidTr="002D2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69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2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552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66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（如：</w:t>
            </w:r>
            <w:r>
              <w:rPr>
                <w:rFonts w:hint="eastAsia"/>
                <w:sz w:val="24"/>
              </w:rPr>
              <w:t>2014.07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339F9" w:rsidTr="002D2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69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671" w:type="dxa"/>
            <w:gridSpan w:val="3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岗位分类</w:t>
            </w:r>
          </w:p>
        </w:tc>
        <w:tc>
          <w:tcPr>
            <w:tcW w:w="3630" w:type="dxa"/>
            <w:gridSpan w:val="2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D339F9" w:rsidTr="002D2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98" w:type="dxa"/>
            <w:gridSpan w:val="3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行政职务及分管工作</w:t>
            </w:r>
          </w:p>
        </w:tc>
        <w:tc>
          <w:tcPr>
            <w:tcW w:w="6624" w:type="dxa"/>
            <w:gridSpan w:val="4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D339F9" w:rsidTr="002D26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98" w:type="dxa"/>
            <w:gridSpan w:val="3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现专业</w:t>
            </w:r>
            <w:proofErr w:type="gramEnd"/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6624" w:type="dxa"/>
            <w:gridSpan w:val="4"/>
            <w:vAlign w:val="center"/>
          </w:tcPr>
          <w:p w:rsidR="00D339F9" w:rsidRDefault="00D339F9" w:rsidP="002D2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D339F9" w:rsidTr="008C0DF4">
        <w:tblPrEx>
          <w:tblCellMar>
            <w:top w:w="0" w:type="dxa"/>
            <w:bottom w:w="0" w:type="dxa"/>
          </w:tblCellMar>
        </w:tblPrEx>
        <w:trPr>
          <w:cantSplit/>
          <w:trHeight w:hRule="exact" w:val="8932"/>
        </w:trPr>
        <w:tc>
          <w:tcPr>
            <w:tcW w:w="9322" w:type="dxa"/>
            <w:gridSpan w:val="7"/>
          </w:tcPr>
          <w:p w:rsidR="00D339F9" w:rsidRDefault="00D339F9" w:rsidP="002D2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个人工作总结：</w:t>
            </w: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</w:tc>
      </w:tr>
    </w:tbl>
    <w:p w:rsidR="00D339F9" w:rsidRDefault="00D339F9" w:rsidP="00D339F9">
      <w:pPr>
        <w:rPr>
          <w:rFonts w:hint="eastAsia"/>
          <w:sz w:val="24"/>
        </w:rPr>
      </w:pPr>
      <w:r>
        <w:rPr>
          <w:rFonts w:hint="eastAsia"/>
          <w:sz w:val="24"/>
        </w:rPr>
        <w:t>注：岗位分类指专业技术人员、管理人员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656"/>
      </w:tblGrid>
      <w:tr w:rsidR="00D339F9" w:rsidTr="002D26CD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D339F9" w:rsidRDefault="00D339F9" w:rsidP="002D2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（接上页）</w:t>
            </w: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</w:tc>
      </w:tr>
      <w:tr w:rsidR="00D339F9" w:rsidTr="002D26CD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D339F9" w:rsidRDefault="00D339F9" w:rsidP="002D2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部门主管领导评鉴意见：</w:t>
            </w: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39F9" w:rsidTr="002D26CD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D339F9" w:rsidRDefault="00D339F9" w:rsidP="002D2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考核工作组织审核意见：</w:t>
            </w: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spacing w:line="0" w:lineRule="atLeast"/>
              <w:ind w:leftChars="2223" w:left="5028" w:hangingChars="150" w:hanging="3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组织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代章</w:t>
            </w:r>
            <w:r>
              <w:rPr>
                <w:rFonts w:hint="eastAsia"/>
                <w:sz w:val="24"/>
              </w:rPr>
              <w:t xml:space="preserve">)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339F9" w:rsidRDefault="00D339F9" w:rsidP="002D26CD">
            <w:pPr>
              <w:spacing w:line="0" w:lineRule="atLeast"/>
              <w:ind w:leftChars="2223" w:left="5028" w:hangingChars="150" w:hanging="360"/>
              <w:jc w:val="left"/>
              <w:rPr>
                <w:rFonts w:hint="eastAsia"/>
                <w:sz w:val="24"/>
              </w:rPr>
            </w:pPr>
          </w:p>
        </w:tc>
      </w:tr>
      <w:tr w:rsidR="00D339F9" w:rsidTr="002D26CD">
        <w:tblPrEx>
          <w:tblCellMar>
            <w:top w:w="0" w:type="dxa"/>
            <w:bottom w:w="0" w:type="dxa"/>
          </w:tblCellMar>
        </w:tblPrEx>
        <w:tc>
          <w:tcPr>
            <w:tcW w:w="4520" w:type="dxa"/>
          </w:tcPr>
          <w:p w:rsidR="00D339F9" w:rsidRDefault="00D339F9" w:rsidP="002D26C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单位意见：</w:t>
            </w:r>
          </w:p>
          <w:p w:rsidR="00D339F9" w:rsidRDefault="00D339F9" w:rsidP="002D26CD">
            <w:pPr>
              <w:spacing w:line="360" w:lineRule="auto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单位负责人签名：</w:t>
            </w:r>
          </w:p>
          <w:p w:rsidR="00D339F9" w:rsidRDefault="00D339F9" w:rsidP="002D26CD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D339F9" w:rsidRDefault="00D339F9" w:rsidP="002D26CD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60" w:type="dxa"/>
          </w:tcPr>
          <w:p w:rsidR="00D339F9" w:rsidRDefault="00D339F9" w:rsidP="002D26C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本人意见：</w:t>
            </w:r>
          </w:p>
          <w:p w:rsidR="00D339F9" w:rsidRDefault="00D339F9" w:rsidP="002D26CD">
            <w:pPr>
              <w:widowControl/>
              <w:jc w:val="left"/>
              <w:rPr>
                <w:sz w:val="24"/>
              </w:rPr>
            </w:pPr>
          </w:p>
          <w:p w:rsidR="00D339F9" w:rsidRDefault="00D339F9" w:rsidP="002D26CD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D339F9" w:rsidRDefault="00D339F9" w:rsidP="002D26CD">
            <w:pPr>
              <w:ind w:firstLineChars="450" w:firstLine="1080"/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39F9" w:rsidTr="002D26CD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D339F9" w:rsidRDefault="00D339F9" w:rsidP="002D2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复核意见：</w:t>
            </w: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  <w:p w:rsidR="00D339F9" w:rsidRDefault="00D339F9" w:rsidP="002D2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D339F9" w:rsidRDefault="00D339F9" w:rsidP="002D2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339F9" w:rsidRDefault="00D339F9" w:rsidP="002D26CD">
            <w:pPr>
              <w:rPr>
                <w:rFonts w:hint="eastAsia"/>
                <w:sz w:val="24"/>
              </w:rPr>
            </w:pPr>
          </w:p>
        </w:tc>
      </w:tr>
    </w:tbl>
    <w:p w:rsidR="00C4675D" w:rsidRPr="00D339F9" w:rsidRDefault="00D339F9" w:rsidP="008C0DF4">
      <w:pPr>
        <w:pStyle w:val="a4"/>
        <w:rPr>
          <w:rFonts w:ascii="宋体" w:hAnsi="宋体" w:cs="宋体"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hint="eastAsia"/>
        </w:rPr>
        <w:t>注：“</w:t>
      </w:r>
      <w:proofErr w:type="spellStart"/>
      <w:r>
        <w:rPr>
          <w:rFonts w:hint="eastAsia"/>
        </w:rPr>
        <w:t>部门主管领导评鉴意见”要明确被考核人的考核结果：优秀、合格、基本合格、不合格</w:t>
      </w:r>
      <w:proofErr w:type="spellEnd"/>
      <w:r>
        <w:rPr>
          <w:rFonts w:hint="eastAsia"/>
        </w:rPr>
        <w:t>。</w:t>
      </w:r>
    </w:p>
    <w:sectPr w:rsidR="00C4675D" w:rsidRPr="00D339F9" w:rsidSect="00C7410A">
      <w:footerReference w:type="default" r:id="rId4"/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F9" w:rsidRDefault="00C467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DF4" w:rsidRPr="008C0DF4">
      <w:rPr>
        <w:noProof/>
        <w:lang w:val="zh-CN"/>
      </w:rPr>
      <w:t>2</w:t>
    </w:r>
    <w:r>
      <w:fldChar w:fldCharType="end"/>
    </w:r>
  </w:p>
  <w:p w:rsidR="00417BF9" w:rsidRDefault="00C4675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9F9"/>
    <w:rsid w:val="008C0DF4"/>
    <w:rsid w:val="00BF64E6"/>
    <w:rsid w:val="00C4675D"/>
    <w:rsid w:val="00D3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39F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D339F9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Body Text"/>
    <w:basedOn w:val="a"/>
    <w:link w:val="Char0"/>
    <w:rsid w:val="00D339F9"/>
    <w:rPr>
      <w:sz w:val="24"/>
      <w:lang/>
    </w:rPr>
  </w:style>
  <w:style w:type="character" w:customStyle="1" w:styleId="Char0">
    <w:name w:val="正文文本 Char"/>
    <w:basedOn w:val="a0"/>
    <w:link w:val="a4"/>
    <w:rsid w:val="00D339F9"/>
    <w:rPr>
      <w:rFonts w:ascii="Times New Roman" w:eastAsia="宋体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2014-11-26T06:25:00Z</dcterms:created>
  <dcterms:modified xsi:type="dcterms:W3CDTF">2014-11-26T06:26:00Z</dcterms:modified>
</cp:coreProperties>
</file>