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60" w:type="dxa"/>
        <w:tblInd w:w="93" w:type="dxa"/>
        <w:tblLook w:val="04A0"/>
      </w:tblPr>
      <w:tblGrid>
        <w:gridCol w:w="222"/>
        <w:gridCol w:w="14938"/>
      </w:tblGrid>
      <w:tr w:rsidR="000D6DF6" w:rsidRPr="00467B2B" w:rsidTr="002D26CD">
        <w:trPr>
          <w:trHeight w:val="645"/>
        </w:trPr>
        <w:tc>
          <w:tcPr>
            <w:tcW w:w="15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DF6" w:rsidRDefault="000D6DF6" w:rsidP="002D26CD">
            <w:pPr>
              <w:widowControl/>
              <w:spacing w:line="400" w:lineRule="exact"/>
              <w:jc w:val="left"/>
              <w:rPr>
                <w:rFonts w:ascii="华文中宋" w:eastAsia="华文中宋" w:hAnsi="华文中宋" w:cs="宋体"/>
                <w:b/>
                <w:sz w:val="44"/>
                <w:szCs w:val="44"/>
              </w:rPr>
            </w:pPr>
            <w:r w:rsidRPr="0034033B">
              <w:rPr>
                <w:rFonts w:ascii="华文中宋" w:eastAsia="华文中宋" w:hAnsi="华文中宋" w:cs="宋体" w:hint="eastAsia"/>
                <w:b/>
                <w:sz w:val="44"/>
                <w:szCs w:val="44"/>
              </w:rPr>
              <w:softHyphen/>
            </w:r>
            <w:r w:rsidRPr="0034033B">
              <w:rPr>
                <w:rFonts w:ascii="华文中宋" w:eastAsia="华文中宋" w:hAnsi="华文中宋" w:cs="宋体" w:hint="eastAsia"/>
                <w:b/>
                <w:sz w:val="44"/>
                <w:szCs w:val="44"/>
              </w:rPr>
              <w:softHyphen/>
            </w:r>
            <w:r w:rsidRPr="00417BF9">
              <w:rPr>
                <w:rFonts w:ascii="仿宋_GB2312" w:eastAsia="仿宋_GB2312" w:hAnsi="华文中宋" w:cs="宋体" w:hint="eastAsia"/>
                <w:sz w:val="30"/>
                <w:szCs w:val="30"/>
              </w:rPr>
              <w:t>附件2：</w:t>
            </w:r>
          </w:p>
          <w:p w:rsidR="000D6DF6" w:rsidRPr="00467B2B" w:rsidRDefault="000D6DF6" w:rsidP="002D26CD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467B2B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北京教育学院处级领导干部年度测评表</w:t>
            </w:r>
          </w:p>
        </w:tc>
      </w:tr>
      <w:tr w:rsidR="000D6DF6" w:rsidRPr="00467B2B" w:rsidTr="002D26CD">
        <w:trPr>
          <w:trHeight w:val="6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DF6" w:rsidRPr="00467B2B" w:rsidRDefault="000D6DF6" w:rsidP="002D26CD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DF6" w:rsidRDefault="000D6DF6" w:rsidP="002D26CD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填表说明：</w:t>
            </w:r>
          </w:p>
          <w:p w:rsidR="000D6DF6" w:rsidRDefault="000D6DF6" w:rsidP="002D26CD">
            <w:pPr>
              <w:widowControl/>
              <w:numPr>
                <w:ilvl w:val="0"/>
                <w:numId w:val="1"/>
              </w:numPr>
              <w:spacing w:line="40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请用签字笔在相应评价意见栏的方框内画“○”；</w:t>
            </w:r>
          </w:p>
          <w:p w:rsidR="000D6DF6" w:rsidRDefault="000D6DF6" w:rsidP="002D26CD">
            <w:pPr>
              <w:widowControl/>
              <w:numPr>
                <w:ilvl w:val="0"/>
                <w:numId w:val="1"/>
              </w:numPr>
              <w:spacing w:line="40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请保持测评表整洁，不要折叠。</w:t>
            </w:r>
          </w:p>
          <w:p w:rsidR="000D6DF6" w:rsidRPr="00467B2B" w:rsidRDefault="000D6DF6" w:rsidP="002D26CD">
            <w:pPr>
              <w:widowControl/>
              <w:spacing w:line="400" w:lineRule="exact"/>
              <w:ind w:firstLineChars="49" w:firstLine="138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67B2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评价主体：院领导、</w:t>
            </w:r>
            <w:r w:rsidRPr="00167C4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467B2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本部门</w:t>
            </w:r>
            <w:r w:rsidRPr="00167C49">
              <w:rPr>
                <w:rFonts w:ascii="仿宋_GB2312" w:eastAsia="仿宋_GB2312" w:hint="eastAsia"/>
                <w:b/>
                <w:sz w:val="28"/>
                <w:szCs w:val="28"/>
              </w:rPr>
              <w:t>处级干部和按照处级干部管理的专业技术人员</w:t>
            </w:r>
            <w:r w:rsidRPr="00467B2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、本部门其他人员</w:t>
            </w:r>
          </w:p>
        </w:tc>
      </w:tr>
    </w:tbl>
    <w:p w:rsidR="000D6DF6" w:rsidRPr="0034033B" w:rsidRDefault="000D6DF6" w:rsidP="000D6DF6">
      <w:pPr>
        <w:tabs>
          <w:tab w:val="left" w:pos="0"/>
        </w:tabs>
        <w:spacing w:line="400" w:lineRule="exact"/>
        <w:rPr>
          <w:rFonts w:ascii="仿宋_GB2312" w:eastAsia="仿宋_GB2312"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559"/>
        <w:gridCol w:w="709"/>
        <w:gridCol w:w="853"/>
        <w:gridCol w:w="567"/>
        <w:gridCol w:w="567"/>
        <w:gridCol w:w="567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751"/>
      </w:tblGrid>
      <w:tr w:rsidR="000D6DF6" w:rsidRPr="0034033B" w:rsidTr="002D26CD">
        <w:trPr>
          <w:trHeight w:val="759"/>
          <w:jc w:val="center"/>
        </w:trPr>
        <w:tc>
          <w:tcPr>
            <w:tcW w:w="851" w:type="dxa"/>
            <w:vMerge w:val="restart"/>
            <w:vAlign w:val="center"/>
          </w:tcPr>
          <w:p w:rsidR="000D6DF6" w:rsidRPr="00E24D9A" w:rsidRDefault="000D6DF6" w:rsidP="002D26CD">
            <w:pPr>
              <w:tabs>
                <w:tab w:val="left" w:pos="0"/>
              </w:tabs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0D6DF6" w:rsidRPr="00E24D9A" w:rsidRDefault="000D6DF6" w:rsidP="002D26CD">
            <w:pPr>
              <w:tabs>
                <w:tab w:val="left" w:pos="0"/>
              </w:tabs>
              <w:jc w:val="center"/>
              <w:rPr>
                <w:rFonts w:ascii="仿宋_GB2312" w:eastAsia="仿宋_GB2312"/>
                <w:b/>
                <w:sz w:val="24"/>
              </w:rPr>
            </w:pPr>
            <w:r w:rsidRPr="00E24D9A">
              <w:rPr>
                <w:rFonts w:ascii="仿宋_GB2312" w:eastAsia="仿宋_GB2312" w:hint="eastAsia"/>
                <w:b/>
                <w:sz w:val="24"/>
              </w:rPr>
              <w:t>总体评价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</w:tcPr>
          <w:p w:rsidR="000D6DF6" w:rsidRPr="00E24D9A" w:rsidRDefault="000D6DF6" w:rsidP="002D26CD">
            <w:pPr>
              <w:tabs>
                <w:tab w:val="left" w:pos="0"/>
              </w:tabs>
              <w:jc w:val="center"/>
              <w:rPr>
                <w:rFonts w:ascii="仿宋_GB2312" w:eastAsia="仿宋_GB2312"/>
                <w:b/>
                <w:sz w:val="24"/>
              </w:rPr>
            </w:pPr>
            <w:r w:rsidRPr="00E24D9A">
              <w:rPr>
                <w:rFonts w:ascii="仿宋_GB2312" w:eastAsia="仿宋_GB2312" w:hint="eastAsia"/>
                <w:b/>
                <w:sz w:val="24"/>
              </w:rPr>
              <w:t>评价意见</w:t>
            </w:r>
          </w:p>
        </w:tc>
        <w:tc>
          <w:tcPr>
            <w:tcW w:w="2381" w:type="dxa"/>
            <w:gridSpan w:val="4"/>
            <w:shd w:val="clear" w:color="auto" w:fill="auto"/>
            <w:vAlign w:val="center"/>
          </w:tcPr>
          <w:p w:rsidR="000D6DF6" w:rsidRPr="00E24D9A" w:rsidRDefault="000D6DF6" w:rsidP="002D26CD">
            <w:pPr>
              <w:tabs>
                <w:tab w:val="left" w:pos="0"/>
              </w:tabs>
              <w:jc w:val="center"/>
              <w:rPr>
                <w:rFonts w:ascii="仿宋_GB2312" w:eastAsia="仿宋_GB2312"/>
                <w:b/>
                <w:sz w:val="24"/>
              </w:rPr>
            </w:pPr>
            <w:r w:rsidRPr="00E24D9A">
              <w:rPr>
                <w:rFonts w:ascii="仿宋_GB2312" w:eastAsia="仿宋_GB2312" w:hint="eastAsia"/>
                <w:b/>
                <w:sz w:val="24"/>
              </w:rPr>
              <w:t>德</w:t>
            </w:r>
          </w:p>
        </w:tc>
        <w:tc>
          <w:tcPr>
            <w:tcW w:w="2720" w:type="dxa"/>
            <w:gridSpan w:val="4"/>
            <w:shd w:val="clear" w:color="auto" w:fill="auto"/>
            <w:vAlign w:val="center"/>
          </w:tcPr>
          <w:p w:rsidR="000D6DF6" w:rsidRPr="00E24D9A" w:rsidRDefault="000D6DF6" w:rsidP="002D26CD">
            <w:pPr>
              <w:tabs>
                <w:tab w:val="left" w:pos="0"/>
              </w:tabs>
              <w:jc w:val="center"/>
              <w:rPr>
                <w:rFonts w:ascii="仿宋_GB2312" w:eastAsia="仿宋_GB2312"/>
                <w:b/>
                <w:sz w:val="24"/>
              </w:rPr>
            </w:pPr>
            <w:r w:rsidRPr="00E24D9A">
              <w:rPr>
                <w:rFonts w:ascii="仿宋_GB2312" w:eastAsia="仿宋_GB2312" w:hint="eastAsia"/>
                <w:b/>
                <w:sz w:val="24"/>
              </w:rPr>
              <w:t>能</w:t>
            </w: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:rsidR="000D6DF6" w:rsidRPr="00E24D9A" w:rsidRDefault="000D6DF6" w:rsidP="002D26CD">
            <w:pPr>
              <w:tabs>
                <w:tab w:val="left" w:pos="0"/>
              </w:tabs>
              <w:jc w:val="center"/>
              <w:rPr>
                <w:rFonts w:ascii="仿宋_GB2312" w:eastAsia="仿宋_GB2312"/>
                <w:b/>
                <w:sz w:val="24"/>
              </w:rPr>
            </w:pPr>
            <w:r w:rsidRPr="00E24D9A">
              <w:rPr>
                <w:rFonts w:ascii="仿宋_GB2312" w:eastAsia="仿宋_GB2312" w:hint="eastAsia"/>
                <w:b/>
                <w:sz w:val="24"/>
              </w:rPr>
              <w:t>勤</w:t>
            </w:r>
          </w:p>
        </w:tc>
        <w:tc>
          <w:tcPr>
            <w:tcW w:w="2720" w:type="dxa"/>
            <w:gridSpan w:val="4"/>
            <w:shd w:val="clear" w:color="auto" w:fill="auto"/>
            <w:vAlign w:val="center"/>
          </w:tcPr>
          <w:p w:rsidR="000D6DF6" w:rsidRPr="00E24D9A" w:rsidRDefault="000D6DF6" w:rsidP="002D26CD">
            <w:pPr>
              <w:tabs>
                <w:tab w:val="left" w:pos="0"/>
              </w:tabs>
              <w:jc w:val="center"/>
              <w:rPr>
                <w:rFonts w:ascii="仿宋_GB2312" w:eastAsia="仿宋_GB2312"/>
                <w:b/>
                <w:sz w:val="24"/>
              </w:rPr>
            </w:pPr>
            <w:r w:rsidRPr="00E24D9A">
              <w:rPr>
                <w:rFonts w:ascii="仿宋_GB2312" w:eastAsia="仿宋_GB2312" w:hint="eastAsia"/>
                <w:b/>
                <w:sz w:val="24"/>
              </w:rPr>
              <w:t>绩</w:t>
            </w: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 w:rsidR="000D6DF6" w:rsidRPr="00E24D9A" w:rsidRDefault="000D6DF6" w:rsidP="002D26CD">
            <w:pPr>
              <w:tabs>
                <w:tab w:val="left" w:pos="0"/>
              </w:tabs>
              <w:jc w:val="center"/>
              <w:rPr>
                <w:rFonts w:ascii="仿宋_GB2312" w:eastAsia="仿宋_GB2312"/>
                <w:b/>
                <w:sz w:val="24"/>
              </w:rPr>
            </w:pPr>
            <w:r w:rsidRPr="00E24D9A">
              <w:rPr>
                <w:rFonts w:ascii="仿宋_GB2312" w:eastAsia="仿宋_GB2312" w:hint="eastAsia"/>
                <w:b/>
                <w:sz w:val="24"/>
              </w:rPr>
              <w:t>廉</w:t>
            </w:r>
          </w:p>
        </w:tc>
      </w:tr>
      <w:tr w:rsidR="000D6DF6" w:rsidRPr="0034033B" w:rsidTr="002D26CD">
        <w:trPr>
          <w:jc w:val="center"/>
        </w:trPr>
        <w:tc>
          <w:tcPr>
            <w:tcW w:w="851" w:type="dxa"/>
            <w:vMerge/>
          </w:tcPr>
          <w:p w:rsidR="000D6DF6" w:rsidRPr="0034033B" w:rsidRDefault="000D6DF6" w:rsidP="002D26CD">
            <w:pPr>
              <w:tabs>
                <w:tab w:val="left" w:pos="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2"/>
            <w:vMerge/>
          </w:tcPr>
          <w:p w:rsidR="000D6DF6" w:rsidRPr="0034033B" w:rsidRDefault="000D6DF6" w:rsidP="002D26CD">
            <w:pPr>
              <w:tabs>
                <w:tab w:val="left" w:pos="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:rsidR="000D6DF6" w:rsidRPr="0034033B" w:rsidRDefault="000D6DF6" w:rsidP="002D26CD">
            <w:pPr>
              <w:tabs>
                <w:tab w:val="left" w:pos="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D6DF6" w:rsidRDefault="000D6DF6" w:rsidP="002D26CD">
            <w:pPr>
              <w:tabs>
                <w:tab w:val="left" w:pos="0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4033B">
              <w:rPr>
                <w:rFonts w:ascii="仿宋_GB2312" w:eastAsia="仿宋_GB2312" w:hint="eastAsia"/>
                <w:sz w:val="24"/>
              </w:rPr>
              <w:t>政</w:t>
            </w:r>
          </w:p>
          <w:p w:rsidR="000D6DF6" w:rsidRDefault="000D6DF6" w:rsidP="002D26CD">
            <w:pPr>
              <w:tabs>
                <w:tab w:val="left" w:pos="0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4033B">
              <w:rPr>
                <w:rFonts w:ascii="仿宋_GB2312" w:eastAsia="仿宋_GB2312" w:hint="eastAsia"/>
                <w:sz w:val="24"/>
              </w:rPr>
              <w:t>治</w:t>
            </w:r>
          </w:p>
          <w:p w:rsidR="000D6DF6" w:rsidRDefault="000D6DF6" w:rsidP="002D26CD">
            <w:pPr>
              <w:tabs>
                <w:tab w:val="left" w:pos="0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</w:t>
            </w:r>
          </w:p>
          <w:p w:rsidR="000D6DF6" w:rsidRPr="0034033B" w:rsidRDefault="000D6DF6" w:rsidP="002D26CD">
            <w:pPr>
              <w:tabs>
                <w:tab w:val="left" w:pos="0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念</w:t>
            </w:r>
          </w:p>
          <w:p w:rsidR="000D6DF6" w:rsidRPr="0034033B" w:rsidRDefault="000D6DF6" w:rsidP="002D26CD">
            <w:pPr>
              <w:tabs>
                <w:tab w:val="left" w:pos="0"/>
              </w:tabs>
              <w:spacing w:line="300" w:lineRule="exact"/>
              <w:jc w:val="center"/>
              <w:rPr>
                <w:rFonts w:ascii="仿宋_GB2312" w:eastAsia="仿宋_GB2312"/>
                <w:w w:val="80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D6DF6" w:rsidRDefault="000D6DF6" w:rsidP="002D26CD">
            <w:pPr>
              <w:tabs>
                <w:tab w:val="left" w:pos="0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4033B">
              <w:rPr>
                <w:rFonts w:ascii="仿宋_GB2312" w:eastAsia="仿宋_GB2312" w:hint="eastAsia"/>
                <w:sz w:val="24"/>
              </w:rPr>
              <w:t>职业道德</w:t>
            </w:r>
          </w:p>
          <w:p w:rsidR="000D6DF6" w:rsidRPr="0034033B" w:rsidRDefault="000D6DF6" w:rsidP="002D26CD">
            <w:pPr>
              <w:tabs>
                <w:tab w:val="left" w:pos="0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D6DF6" w:rsidRDefault="000D6DF6" w:rsidP="002D26CD">
            <w:pPr>
              <w:tabs>
                <w:tab w:val="left" w:pos="0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</w:t>
            </w:r>
          </w:p>
          <w:p w:rsidR="000D6DF6" w:rsidRDefault="000D6DF6" w:rsidP="002D26CD">
            <w:pPr>
              <w:tabs>
                <w:tab w:val="left" w:pos="0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治</w:t>
            </w:r>
          </w:p>
          <w:p w:rsidR="000D6DF6" w:rsidRDefault="000D6DF6" w:rsidP="002D26CD">
            <w:pPr>
              <w:tabs>
                <w:tab w:val="left" w:pos="0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</w:t>
            </w:r>
          </w:p>
          <w:p w:rsidR="000D6DF6" w:rsidRDefault="000D6DF6" w:rsidP="002D26CD">
            <w:pPr>
              <w:tabs>
                <w:tab w:val="left" w:pos="0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识</w:t>
            </w:r>
          </w:p>
          <w:p w:rsidR="000D6DF6" w:rsidRPr="0034033B" w:rsidRDefault="000D6DF6" w:rsidP="002D26CD">
            <w:pPr>
              <w:tabs>
                <w:tab w:val="left" w:pos="0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D6DF6" w:rsidRDefault="000D6DF6" w:rsidP="002D26CD">
            <w:pPr>
              <w:tabs>
                <w:tab w:val="left" w:pos="0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责</w:t>
            </w:r>
            <w:proofErr w:type="gramEnd"/>
          </w:p>
          <w:p w:rsidR="000D6DF6" w:rsidRDefault="000D6DF6" w:rsidP="002D26CD">
            <w:pPr>
              <w:tabs>
                <w:tab w:val="left" w:pos="0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任</w:t>
            </w:r>
          </w:p>
          <w:p w:rsidR="000D6DF6" w:rsidRDefault="000D6DF6" w:rsidP="002D26CD">
            <w:pPr>
              <w:tabs>
                <w:tab w:val="left" w:pos="0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</w:t>
            </w:r>
          </w:p>
          <w:p w:rsidR="000D6DF6" w:rsidRDefault="000D6DF6" w:rsidP="002D26CD">
            <w:pPr>
              <w:tabs>
                <w:tab w:val="left" w:pos="0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识</w:t>
            </w:r>
          </w:p>
          <w:p w:rsidR="000D6DF6" w:rsidRPr="0034033B" w:rsidRDefault="000D6DF6" w:rsidP="002D26CD">
            <w:pPr>
              <w:tabs>
                <w:tab w:val="left" w:pos="0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D6DF6" w:rsidRDefault="000D6DF6" w:rsidP="002D26CD">
            <w:pPr>
              <w:tabs>
                <w:tab w:val="left" w:pos="0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</w:p>
          <w:p w:rsidR="000D6DF6" w:rsidRDefault="000D6DF6" w:rsidP="002D26CD">
            <w:pPr>
              <w:tabs>
                <w:tab w:val="left" w:pos="0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习</w:t>
            </w:r>
          </w:p>
          <w:p w:rsidR="000D6DF6" w:rsidRDefault="000D6DF6" w:rsidP="002D26CD">
            <w:pPr>
              <w:tabs>
                <w:tab w:val="left" w:pos="0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4033B">
              <w:rPr>
                <w:rFonts w:ascii="仿宋_GB2312" w:eastAsia="仿宋_GB2312" w:hint="eastAsia"/>
                <w:sz w:val="24"/>
              </w:rPr>
              <w:t>能</w:t>
            </w:r>
          </w:p>
          <w:p w:rsidR="000D6DF6" w:rsidRPr="0034033B" w:rsidRDefault="000D6DF6" w:rsidP="002D26CD">
            <w:pPr>
              <w:tabs>
                <w:tab w:val="left" w:pos="0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4033B">
              <w:rPr>
                <w:rFonts w:ascii="仿宋_GB2312" w:eastAsia="仿宋_GB2312" w:hint="eastAsia"/>
                <w:sz w:val="24"/>
              </w:rPr>
              <w:t>力</w:t>
            </w:r>
          </w:p>
          <w:p w:rsidR="000D6DF6" w:rsidRPr="0034033B" w:rsidRDefault="000D6DF6" w:rsidP="002D26CD">
            <w:pPr>
              <w:tabs>
                <w:tab w:val="left" w:pos="0"/>
              </w:tabs>
              <w:spacing w:line="300" w:lineRule="exact"/>
              <w:jc w:val="center"/>
              <w:rPr>
                <w:rFonts w:ascii="仿宋_GB2312" w:eastAsia="仿宋_GB2312"/>
                <w:w w:val="80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D6DF6" w:rsidRDefault="000D6DF6" w:rsidP="002D26CD">
            <w:pPr>
              <w:tabs>
                <w:tab w:val="left" w:pos="0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统</w:t>
            </w:r>
          </w:p>
          <w:p w:rsidR="000D6DF6" w:rsidRDefault="000D6DF6" w:rsidP="002D26CD">
            <w:pPr>
              <w:tabs>
                <w:tab w:val="left" w:pos="0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筹</w:t>
            </w:r>
          </w:p>
          <w:p w:rsidR="000D6DF6" w:rsidRDefault="000D6DF6" w:rsidP="002D26CD">
            <w:pPr>
              <w:tabs>
                <w:tab w:val="left" w:pos="0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与</w:t>
            </w:r>
          </w:p>
          <w:p w:rsidR="000D6DF6" w:rsidRDefault="000D6DF6" w:rsidP="002D26CD">
            <w:pPr>
              <w:tabs>
                <w:tab w:val="left" w:pos="0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执</w:t>
            </w:r>
          </w:p>
          <w:p w:rsidR="000D6DF6" w:rsidRDefault="000D6DF6" w:rsidP="002D26CD">
            <w:pPr>
              <w:tabs>
                <w:tab w:val="left" w:pos="0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行</w:t>
            </w:r>
          </w:p>
          <w:p w:rsidR="000D6DF6" w:rsidRDefault="000D6DF6" w:rsidP="002D26CD">
            <w:pPr>
              <w:tabs>
                <w:tab w:val="left" w:pos="0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4033B">
              <w:rPr>
                <w:rFonts w:ascii="仿宋_GB2312" w:eastAsia="仿宋_GB2312" w:hint="eastAsia"/>
                <w:sz w:val="24"/>
              </w:rPr>
              <w:t>能</w:t>
            </w:r>
          </w:p>
          <w:p w:rsidR="000D6DF6" w:rsidRPr="0034033B" w:rsidRDefault="000D6DF6" w:rsidP="002D26CD">
            <w:pPr>
              <w:tabs>
                <w:tab w:val="left" w:pos="0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4033B">
              <w:rPr>
                <w:rFonts w:ascii="仿宋_GB2312" w:eastAsia="仿宋_GB2312" w:hint="eastAsia"/>
                <w:sz w:val="24"/>
              </w:rPr>
              <w:t>力</w:t>
            </w:r>
          </w:p>
          <w:p w:rsidR="000D6DF6" w:rsidRPr="0034033B" w:rsidRDefault="000D6DF6" w:rsidP="002D26CD">
            <w:pPr>
              <w:tabs>
                <w:tab w:val="left" w:pos="0"/>
              </w:tabs>
              <w:spacing w:line="300" w:lineRule="exact"/>
              <w:jc w:val="center"/>
              <w:rPr>
                <w:rFonts w:ascii="仿宋_GB2312" w:eastAsia="仿宋_GB2312"/>
                <w:w w:val="80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D6DF6" w:rsidRDefault="000D6DF6" w:rsidP="002D26CD">
            <w:pPr>
              <w:tabs>
                <w:tab w:val="left" w:pos="0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4033B">
              <w:rPr>
                <w:rFonts w:ascii="仿宋_GB2312" w:eastAsia="仿宋_GB2312" w:hint="eastAsia"/>
                <w:sz w:val="24"/>
              </w:rPr>
              <w:t>开</w:t>
            </w:r>
          </w:p>
          <w:p w:rsidR="000D6DF6" w:rsidRDefault="000D6DF6" w:rsidP="002D26CD">
            <w:pPr>
              <w:tabs>
                <w:tab w:val="left" w:pos="0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4033B">
              <w:rPr>
                <w:rFonts w:ascii="仿宋_GB2312" w:eastAsia="仿宋_GB2312" w:hint="eastAsia"/>
                <w:sz w:val="24"/>
              </w:rPr>
              <w:t>拓</w:t>
            </w:r>
          </w:p>
          <w:p w:rsidR="000D6DF6" w:rsidRDefault="000D6DF6" w:rsidP="002D26CD">
            <w:pPr>
              <w:tabs>
                <w:tab w:val="left" w:pos="0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4033B">
              <w:rPr>
                <w:rFonts w:ascii="仿宋_GB2312" w:eastAsia="仿宋_GB2312" w:hint="eastAsia"/>
                <w:sz w:val="24"/>
              </w:rPr>
              <w:t>创</w:t>
            </w:r>
          </w:p>
          <w:p w:rsidR="000D6DF6" w:rsidRDefault="000D6DF6" w:rsidP="002D26CD">
            <w:pPr>
              <w:tabs>
                <w:tab w:val="left" w:pos="0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4033B">
              <w:rPr>
                <w:rFonts w:ascii="仿宋_GB2312" w:eastAsia="仿宋_GB2312" w:hint="eastAsia"/>
                <w:sz w:val="24"/>
              </w:rPr>
              <w:t>新</w:t>
            </w:r>
          </w:p>
          <w:p w:rsidR="000D6DF6" w:rsidRDefault="000D6DF6" w:rsidP="002D26CD">
            <w:pPr>
              <w:tabs>
                <w:tab w:val="left" w:pos="0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4033B">
              <w:rPr>
                <w:rFonts w:ascii="仿宋_GB2312" w:eastAsia="仿宋_GB2312" w:hint="eastAsia"/>
                <w:sz w:val="24"/>
              </w:rPr>
              <w:t>能</w:t>
            </w:r>
          </w:p>
          <w:p w:rsidR="000D6DF6" w:rsidRPr="0034033B" w:rsidRDefault="000D6DF6" w:rsidP="002D26CD">
            <w:pPr>
              <w:tabs>
                <w:tab w:val="left" w:pos="0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4033B">
              <w:rPr>
                <w:rFonts w:ascii="仿宋_GB2312" w:eastAsia="仿宋_GB2312" w:hint="eastAsia"/>
                <w:sz w:val="24"/>
              </w:rPr>
              <w:t>力</w:t>
            </w:r>
          </w:p>
          <w:p w:rsidR="000D6DF6" w:rsidRPr="0034033B" w:rsidRDefault="000D6DF6" w:rsidP="002D26CD">
            <w:pPr>
              <w:tabs>
                <w:tab w:val="left" w:pos="0"/>
              </w:tabs>
              <w:spacing w:line="300" w:lineRule="exact"/>
              <w:jc w:val="center"/>
              <w:rPr>
                <w:rFonts w:ascii="仿宋_GB2312" w:eastAsia="仿宋_GB2312"/>
                <w:w w:val="80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D6DF6" w:rsidRDefault="000D6DF6" w:rsidP="002D26CD">
            <w:pPr>
              <w:tabs>
                <w:tab w:val="left" w:pos="0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4033B">
              <w:rPr>
                <w:rFonts w:ascii="仿宋_GB2312" w:eastAsia="仿宋_GB2312" w:hint="eastAsia"/>
                <w:sz w:val="24"/>
              </w:rPr>
              <w:t>应</w:t>
            </w:r>
          </w:p>
          <w:p w:rsidR="000D6DF6" w:rsidRDefault="000D6DF6" w:rsidP="002D26CD">
            <w:pPr>
              <w:tabs>
                <w:tab w:val="left" w:pos="0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变</w:t>
            </w:r>
          </w:p>
          <w:p w:rsidR="000D6DF6" w:rsidRDefault="000D6DF6" w:rsidP="002D26CD">
            <w:pPr>
              <w:tabs>
                <w:tab w:val="left" w:pos="0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4033B">
              <w:rPr>
                <w:rFonts w:ascii="仿宋_GB2312" w:eastAsia="仿宋_GB2312" w:hint="eastAsia"/>
                <w:sz w:val="24"/>
              </w:rPr>
              <w:t>能</w:t>
            </w:r>
          </w:p>
          <w:p w:rsidR="000D6DF6" w:rsidRPr="0034033B" w:rsidRDefault="000D6DF6" w:rsidP="002D26CD">
            <w:pPr>
              <w:tabs>
                <w:tab w:val="left" w:pos="0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4033B">
              <w:rPr>
                <w:rFonts w:ascii="仿宋_GB2312" w:eastAsia="仿宋_GB2312" w:hint="eastAsia"/>
                <w:sz w:val="24"/>
              </w:rPr>
              <w:t>力</w:t>
            </w:r>
          </w:p>
          <w:p w:rsidR="000D6DF6" w:rsidRPr="0034033B" w:rsidRDefault="000D6DF6" w:rsidP="002D26CD">
            <w:pPr>
              <w:tabs>
                <w:tab w:val="left" w:pos="0"/>
              </w:tabs>
              <w:spacing w:line="300" w:lineRule="exact"/>
              <w:jc w:val="center"/>
              <w:rPr>
                <w:rFonts w:ascii="仿宋_GB2312" w:eastAsia="仿宋_GB2312"/>
                <w:w w:val="80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D6DF6" w:rsidRDefault="000D6DF6" w:rsidP="002D26CD">
            <w:pPr>
              <w:tabs>
                <w:tab w:val="left" w:pos="0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4033B">
              <w:rPr>
                <w:rFonts w:ascii="仿宋_GB2312" w:eastAsia="仿宋_GB2312" w:hint="eastAsia"/>
                <w:sz w:val="24"/>
              </w:rPr>
              <w:t>工</w:t>
            </w:r>
          </w:p>
          <w:p w:rsidR="000D6DF6" w:rsidRDefault="000D6DF6" w:rsidP="002D26CD">
            <w:pPr>
              <w:tabs>
                <w:tab w:val="left" w:pos="0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4033B">
              <w:rPr>
                <w:rFonts w:ascii="仿宋_GB2312" w:eastAsia="仿宋_GB2312" w:hint="eastAsia"/>
                <w:sz w:val="24"/>
              </w:rPr>
              <w:t>作</w:t>
            </w:r>
          </w:p>
          <w:p w:rsidR="000D6DF6" w:rsidRDefault="000D6DF6" w:rsidP="002D26CD">
            <w:pPr>
              <w:tabs>
                <w:tab w:val="left" w:pos="0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4033B">
              <w:rPr>
                <w:rFonts w:ascii="仿宋_GB2312" w:eastAsia="仿宋_GB2312" w:hint="eastAsia"/>
                <w:sz w:val="24"/>
              </w:rPr>
              <w:t>态</w:t>
            </w:r>
          </w:p>
          <w:p w:rsidR="000D6DF6" w:rsidRPr="0034033B" w:rsidRDefault="000D6DF6" w:rsidP="002D26CD">
            <w:pPr>
              <w:tabs>
                <w:tab w:val="left" w:pos="0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4033B">
              <w:rPr>
                <w:rFonts w:ascii="仿宋_GB2312" w:eastAsia="仿宋_GB2312" w:hint="eastAsia"/>
                <w:sz w:val="24"/>
              </w:rPr>
              <w:t>度</w:t>
            </w:r>
          </w:p>
          <w:p w:rsidR="000D6DF6" w:rsidRPr="0034033B" w:rsidRDefault="000D6DF6" w:rsidP="002D26CD">
            <w:pPr>
              <w:tabs>
                <w:tab w:val="left" w:pos="0"/>
              </w:tabs>
              <w:spacing w:line="300" w:lineRule="exact"/>
              <w:jc w:val="center"/>
              <w:rPr>
                <w:rFonts w:ascii="仿宋_GB2312" w:eastAsia="仿宋_GB2312"/>
                <w:w w:val="80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D6DF6" w:rsidRDefault="000D6DF6" w:rsidP="002D26CD">
            <w:pPr>
              <w:tabs>
                <w:tab w:val="left" w:pos="0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</w:t>
            </w:r>
          </w:p>
          <w:p w:rsidR="000D6DF6" w:rsidRDefault="000D6DF6" w:rsidP="002D26CD">
            <w:pPr>
              <w:tabs>
                <w:tab w:val="left" w:pos="0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</w:t>
            </w:r>
          </w:p>
          <w:p w:rsidR="000D6DF6" w:rsidRDefault="000D6DF6" w:rsidP="002D26CD">
            <w:pPr>
              <w:tabs>
                <w:tab w:val="left" w:pos="0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</w:t>
            </w:r>
          </w:p>
          <w:p w:rsidR="000D6DF6" w:rsidRPr="0034033B" w:rsidRDefault="000D6DF6" w:rsidP="002D26CD">
            <w:pPr>
              <w:tabs>
                <w:tab w:val="left" w:pos="0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风</w:t>
            </w:r>
          </w:p>
          <w:p w:rsidR="000D6DF6" w:rsidRPr="0034033B" w:rsidRDefault="000D6DF6" w:rsidP="002D26CD">
            <w:pPr>
              <w:tabs>
                <w:tab w:val="left" w:pos="0"/>
              </w:tabs>
              <w:spacing w:line="300" w:lineRule="exact"/>
              <w:jc w:val="center"/>
              <w:rPr>
                <w:rFonts w:ascii="仿宋_GB2312" w:eastAsia="仿宋_GB2312"/>
                <w:w w:val="80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D6DF6" w:rsidRDefault="000D6DF6" w:rsidP="002D26CD">
            <w:pPr>
              <w:tabs>
                <w:tab w:val="left" w:pos="0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岗</w:t>
            </w:r>
          </w:p>
          <w:p w:rsidR="000D6DF6" w:rsidRDefault="000D6DF6" w:rsidP="002D26CD">
            <w:pPr>
              <w:tabs>
                <w:tab w:val="left" w:pos="0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位</w:t>
            </w:r>
          </w:p>
          <w:p w:rsidR="000D6DF6" w:rsidRDefault="000D6DF6" w:rsidP="002D26CD">
            <w:pPr>
              <w:tabs>
                <w:tab w:val="left" w:pos="0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</w:t>
            </w:r>
          </w:p>
          <w:p w:rsidR="000D6DF6" w:rsidRDefault="000D6DF6" w:rsidP="002D26CD">
            <w:pPr>
              <w:tabs>
                <w:tab w:val="left" w:pos="0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责</w:t>
            </w:r>
            <w:proofErr w:type="gramEnd"/>
          </w:p>
          <w:p w:rsidR="000D6DF6" w:rsidRDefault="000D6DF6" w:rsidP="002D26CD">
            <w:pPr>
              <w:tabs>
                <w:tab w:val="left" w:pos="0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履</w:t>
            </w:r>
            <w:proofErr w:type="gramEnd"/>
          </w:p>
          <w:p w:rsidR="000D6DF6" w:rsidRDefault="000D6DF6" w:rsidP="002D26CD">
            <w:pPr>
              <w:tabs>
                <w:tab w:val="left" w:pos="0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行</w:t>
            </w:r>
          </w:p>
          <w:p w:rsidR="000D6DF6" w:rsidRDefault="000D6DF6" w:rsidP="002D26CD">
            <w:pPr>
              <w:tabs>
                <w:tab w:val="left" w:pos="0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4033B">
              <w:rPr>
                <w:rFonts w:ascii="仿宋_GB2312" w:eastAsia="仿宋_GB2312" w:hint="eastAsia"/>
                <w:sz w:val="24"/>
              </w:rPr>
              <w:t>情</w:t>
            </w:r>
          </w:p>
          <w:p w:rsidR="000D6DF6" w:rsidRPr="0034033B" w:rsidRDefault="000D6DF6" w:rsidP="002D26CD">
            <w:pPr>
              <w:tabs>
                <w:tab w:val="left" w:pos="0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34033B">
              <w:rPr>
                <w:rFonts w:ascii="仿宋_GB2312" w:eastAsia="仿宋_GB2312" w:hint="eastAsia"/>
                <w:sz w:val="24"/>
              </w:rPr>
              <w:t>况</w:t>
            </w:r>
            <w:proofErr w:type="gramEnd"/>
          </w:p>
          <w:p w:rsidR="000D6DF6" w:rsidRPr="0034033B" w:rsidRDefault="000D6DF6" w:rsidP="002D26CD">
            <w:pPr>
              <w:tabs>
                <w:tab w:val="left" w:pos="0"/>
              </w:tabs>
              <w:spacing w:line="300" w:lineRule="exact"/>
              <w:jc w:val="center"/>
              <w:rPr>
                <w:rFonts w:ascii="仿宋_GB2312" w:eastAsia="仿宋_GB2312"/>
                <w:w w:val="70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D6DF6" w:rsidRDefault="000D6DF6" w:rsidP="002D26CD">
            <w:pPr>
              <w:tabs>
                <w:tab w:val="left" w:pos="0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4033B">
              <w:rPr>
                <w:rFonts w:ascii="仿宋_GB2312" w:eastAsia="仿宋_GB2312" w:hint="eastAsia"/>
                <w:sz w:val="24"/>
              </w:rPr>
              <w:t>工</w:t>
            </w:r>
          </w:p>
          <w:p w:rsidR="000D6DF6" w:rsidRDefault="000D6DF6" w:rsidP="002D26CD">
            <w:pPr>
              <w:tabs>
                <w:tab w:val="left" w:pos="0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4033B">
              <w:rPr>
                <w:rFonts w:ascii="仿宋_GB2312" w:eastAsia="仿宋_GB2312" w:hint="eastAsia"/>
                <w:sz w:val="24"/>
              </w:rPr>
              <w:t>作</w:t>
            </w:r>
          </w:p>
          <w:p w:rsidR="000D6DF6" w:rsidRDefault="000D6DF6" w:rsidP="002D26CD">
            <w:pPr>
              <w:tabs>
                <w:tab w:val="left" w:pos="0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34033B">
              <w:rPr>
                <w:rFonts w:ascii="仿宋_GB2312" w:eastAsia="仿宋_GB2312" w:hint="eastAsia"/>
                <w:sz w:val="24"/>
              </w:rPr>
              <w:t>效</w:t>
            </w:r>
            <w:proofErr w:type="gramEnd"/>
          </w:p>
          <w:p w:rsidR="000D6DF6" w:rsidRPr="0034033B" w:rsidRDefault="000D6DF6" w:rsidP="002D26CD">
            <w:pPr>
              <w:tabs>
                <w:tab w:val="left" w:pos="0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4033B">
              <w:rPr>
                <w:rFonts w:ascii="仿宋_GB2312" w:eastAsia="仿宋_GB2312" w:hint="eastAsia"/>
                <w:sz w:val="24"/>
              </w:rPr>
              <w:t>率</w:t>
            </w:r>
          </w:p>
          <w:p w:rsidR="000D6DF6" w:rsidRPr="0034033B" w:rsidRDefault="000D6DF6" w:rsidP="002D26CD">
            <w:pPr>
              <w:tabs>
                <w:tab w:val="left" w:pos="0"/>
              </w:tabs>
              <w:spacing w:line="300" w:lineRule="exact"/>
              <w:jc w:val="center"/>
              <w:rPr>
                <w:rFonts w:ascii="仿宋_GB2312" w:eastAsia="仿宋_GB2312"/>
                <w:w w:val="66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D6DF6" w:rsidRDefault="000D6DF6" w:rsidP="002D26CD">
            <w:pPr>
              <w:tabs>
                <w:tab w:val="left" w:pos="0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875E93">
              <w:rPr>
                <w:rFonts w:ascii="仿宋_GB2312" w:eastAsia="仿宋_GB2312" w:hint="eastAsia"/>
                <w:sz w:val="24"/>
              </w:rPr>
              <w:t>联</w:t>
            </w:r>
          </w:p>
          <w:p w:rsidR="000D6DF6" w:rsidRDefault="000D6DF6" w:rsidP="002D26CD">
            <w:pPr>
              <w:tabs>
                <w:tab w:val="left" w:pos="0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875E93">
              <w:rPr>
                <w:rFonts w:ascii="仿宋_GB2312" w:eastAsia="仿宋_GB2312" w:hint="eastAsia"/>
                <w:sz w:val="24"/>
              </w:rPr>
              <w:t>系</w:t>
            </w:r>
          </w:p>
          <w:p w:rsidR="000D6DF6" w:rsidRDefault="000D6DF6" w:rsidP="002D26CD">
            <w:pPr>
              <w:tabs>
                <w:tab w:val="left" w:pos="0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875E93">
              <w:rPr>
                <w:rFonts w:ascii="仿宋_GB2312" w:eastAsia="仿宋_GB2312" w:hint="eastAsia"/>
                <w:sz w:val="24"/>
              </w:rPr>
              <w:t>服</w:t>
            </w:r>
          </w:p>
          <w:p w:rsidR="000D6DF6" w:rsidRDefault="000D6DF6" w:rsidP="002D26CD">
            <w:pPr>
              <w:tabs>
                <w:tab w:val="left" w:pos="0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875E93">
              <w:rPr>
                <w:rFonts w:ascii="仿宋_GB2312" w:eastAsia="仿宋_GB2312" w:hint="eastAsia"/>
                <w:sz w:val="24"/>
              </w:rPr>
              <w:t>务</w:t>
            </w:r>
            <w:proofErr w:type="gramEnd"/>
          </w:p>
          <w:p w:rsidR="000D6DF6" w:rsidRDefault="000D6DF6" w:rsidP="002D26CD">
            <w:pPr>
              <w:tabs>
                <w:tab w:val="left" w:pos="0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875E93">
              <w:rPr>
                <w:rFonts w:ascii="仿宋_GB2312" w:eastAsia="仿宋_GB2312" w:hint="eastAsia"/>
                <w:sz w:val="24"/>
              </w:rPr>
              <w:t>教</w:t>
            </w:r>
          </w:p>
          <w:p w:rsidR="000D6DF6" w:rsidRDefault="000D6DF6" w:rsidP="002D26CD">
            <w:pPr>
              <w:tabs>
                <w:tab w:val="left" w:pos="0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875E93">
              <w:rPr>
                <w:rFonts w:ascii="仿宋_GB2312" w:eastAsia="仿宋_GB2312" w:hint="eastAsia"/>
                <w:sz w:val="24"/>
              </w:rPr>
              <w:t>职</w:t>
            </w:r>
          </w:p>
          <w:p w:rsidR="000D6DF6" w:rsidRPr="00875E93" w:rsidRDefault="000D6DF6" w:rsidP="002D26CD">
            <w:pPr>
              <w:tabs>
                <w:tab w:val="left" w:pos="0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875E93">
              <w:rPr>
                <w:rFonts w:ascii="仿宋_GB2312" w:eastAsia="仿宋_GB2312" w:hint="eastAsia"/>
                <w:sz w:val="24"/>
              </w:rPr>
              <w:t>工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</w:tc>
        <w:tc>
          <w:tcPr>
            <w:tcW w:w="680" w:type="dxa"/>
          </w:tcPr>
          <w:p w:rsidR="000D6DF6" w:rsidRDefault="000D6DF6" w:rsidP="002D26CD">
            <w:pPr>
              <w:tabs>
                <w:tab w:val="left" w:pos="0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0D6DF6" w:rsidRDefault="000D6DF6" w:rsidP="002D26CD">
            <w:pPr>
              <w:tabs>
                <w:tab w:val="left" w:pos="0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部</w:t>
            </w:r>
          </w:p>
          <w:p w:rsidR="000D6DF6" w:rsidRDefault="000D6DF6" w:rsidP="002D26CD">
            <w:pPr>
              <w:tabs>
                <w:tab w:val="left" w:pos="0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门</w:t>
            </w:r>
          </w:p>
          <w:p w:rsidR="000D6DF6" w:rsidRDefault="000D6DF6" w:rsidP="002D26CD">
            <w:pPr>
              <w:tabs>
                <w:tab w:val="left" w:pos="0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建</w:t>
            </w:r>
          </w:p>
          <w:p w:rsidR="000D6DF6" w:rsidRPr="0034033B" w:rsidRDefault="000D6DF6" w:rsidP="002D26CD">
            <w:pPr>
              <w:tabs>
                <w:tab w:val="left" w:pos="0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设</w:t>
            </w:r>
          </w:p>
          <w:p w:rsidR="000D6DF6" w:rsidRPr="0034033B" w:rsidRDefault="000D6DF6" w:rsidP="002D26CD">
            <w:pPr>
              <w:tabs>
                <w:tab w:val="left" w:pos="0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D6DF6" w:rsidRDefault="000D6DF6" w:rsidP="002D26CD">
            <w:pPr>
              <w:tabs>
                <w:tab w:val="left" w:pos="0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875E93">
              <w:rPr>
                <w:rFonts w:ascii="仿宋_GB2312" w:eastAsia="仿宋_GB2312" w:hint="eastAsia"/>
                <w:sz w:val="24"/>
              </w:rPr>
              <w:t>落</w:t>
            </w:r>
          </w:p>
          <w:p w:rsidR="000D6DF6" w:rsidRDefault="000D6DF6" w:rsidP="002D26CD">
            <w:pPr>
              <w:tabs>
                <w:tab w:val="left" w:pos="0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875E93">
              <w:rPr>
                <w:rFonts w:ascii="仿宋_GB2312" w:eastAsia="仿宋_GB2312" w:hint="eastAsia"/>
                <w:sz w:val="24"/>
              </w:rPr>
              <w:t>实</w:t>
            </w:r>
          </w:p>
          <w:p w:rsidR="000D6DF6" w:rsidRDefault="000D6DF6" w:rsidP="002D26CD">
            <w:pPr>
              <w:tabs>
                <w:tab w:val="left" w:pos="0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875E93">
              <w:rPr>
                <w:rFonts w:ascii="仿宋_GB2312" w:eastAsia="仿宋_GB2312" w:hint="eastAsia"/>
                <w:sz w:val="24"/>
              </w:rPr>
              <w:t>党</w:t>
            </w:r>
          </w:p>
          <w:p w:rsidR="000D6DF6" w:rsidRDefault="000D6DF6" w:rsidP="002D26CD">
            <w:pPr>
              <w:tabs>
                <w:tab w:val="left" w:pos="0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875E93">
              <w:rPr>
                <w:rFonts w:ascii="仿宋_GB2312" w:eastAsia="仿宋_GB2312" w:hint="eastAsia"/>
                <w:sz w:val="24"/>
              </w:rPr>
              <w:t>风</w:t>
            </w:r>
          </w:p>
          <w:p w:rsidR="000D6DF6" w:rsidRDefault="000D6DF6" w:rsidP="002D26CD">
            <w:pPr>
              <w:tabs>
                <w:tab w:val="left" w:pos="0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875E93">
              <w:rPr>
                <w:rFonts w:ascii="仿宋_GB2312" w:eastAsia="仿宋_GB2312" w:hint="eastAsia"/>
                <w:sz w:val="24"/>
              </w:rPr>
              <w:t>廉</w:t>
            </w:r>
            <w:proofErr w:type="gramEnd"/>
          </w:p>
          <w:p w:rsidR="000D6DF6" w:rsidRDefault="000D6DF6" w:rsidP="002D26CD">
            <w:pPr>
              <w:tabs>
                <w:tab w:val="left" w:pos="0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875E93">
              <w:rPr>
                <w:rFonts w:ascii="仿宋_GB2312" w:eastAsia="仿宋_GB2312" w:hint="eastAsia"/>
                <w:sz w:val="24"/>
              </w:rPr>
              <w:t>政</w:t>
            </w:r>
          </w:p>
          <w:p w:rsidR="000D6DF6" w:rsidRDefault="000D6DF6" w:rsidP="002D26CD">
            <w:pPr>
              <w:tabs>
                <w:tab w:val="left" w:pos="0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875E93">
              <w:rPr>
                <w:rFonts w:ascii="仿宋_GB2312" w:eastAsia="仿宋_GB2312" w:hint="eastAsia"/>
                <w:sz w:val="24"/>
              </w:rPr>
              <w:t>责</w:t>
            </w:r>
            <w:proofErr w:type="gramEnd"/>
          </w:p>
          <w:p w:rsidR="000D6DF6" w:rsidRDefault="000D6DF6" w:rsidP="002D26CD">
            <w:pPr>
              <w:tabs>
                <w:tab w:val="left" w:pos="0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875E93">
              <w:rPr>
                <w:rFonts w:ascii="仿宋_GB2312" w:eastAsia="仿宋_GB2312" w:hint="eastAsia"/>
                <w:sz w:val="24"/>
              </w:rPr>
              <w:t>任</w:t>
            </w:r>
          </w:p>
          <w:p w:rsidR="000D6DF6" w:rsidRDefault="000D6DF6" w:rsidP="002D26CD">
            <w:pPr>
              <w:tabs>
                <w:tab w:val="left" w:pos="0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875E93">
              <w:rPr>
                <w:rFonts w:ascii="仿宋_GB2312" w:eastAsia="仿宋_GB2312" w:hint="eastAsia"/>
                <w:sz w:val="24"/>
              </w:rPr>
              <w:t>制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  <w:p w:rsidR="000D6DF6" w:rsidRPr="00875E93" w:rsidRDefault="000D6DF6" w:rsidP="002D26CD">
            <w:pPr>
              <w:tabs>
                <w:tab w:val="left" w:pos="0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1" w:type="dxa"/>
            <w:vAlign w:val="center"/>
          </w:tcPr>
          <w:p w:rsidR="000D6DF6" w:rsidRDefault="000D6DF6" w:rsidP="002D26CD">
            <w:pPr>
              <w:tabs>
                <w:tab w:val="left" w:pos="0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34033B">
              <w:rPr>
                <w:rFonts w:ascii="仿宋_GB2312" w:eastAsia="仿宋_GB2312" w:hint="eastAsia"/>
                <w:sz w:val="24"/>
              </w:rPr>
              <w:t>廉</w:t>
            </w:r>
            <w:proofErr w:type="gramEnd"/>
          </w:p>
          <w:p w:rsidR="000D6DF6" w:rsidRDefault="000D6DF6" w:rsidP="002D26CD">
            <w:pPr>
              <w:tabs>
                <w:tab w:val="left" w:pos="0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4033B">
              <w:rPr>
                <w:rFonts w:ascii="仿宋_GB2312" w:eastAsia="仿宋_GB2312" w:hint="eastAsia"/>
                <w:sz w:val="24"/>
              </w:rPr>
              <w:t>洁</w:t>
            </w:r>
          </w:p>
          <w:p w:rsidR="000D6DF6" w:rsidRDefault="000D6DF6" w:rsidP="002D26CD">
            <w:pPr>
              <w:tabs>
                <w:tab w:val="left" w:pos="0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4033B">
              <w:rPr>
                <w:rFonts w:ascii="仿宋_GB2312" w:eastAsia="仿宋_GB2312" w:hint="eastAsia"/>
                <w:sz w:val="24"/>
              </w:rPr>
              <w:t>自</w:t>
            </w:r>
          </w:p>
          <w:p w:rsidR="000D6DF6" w:rsidRPr="0034033B" w:rsidRDefault="000D6DF6" w:rsidP="002D26CD">
            <w:pPr>
              <w:tabs>
                <w:tab w:val="left" w:pos="0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34033B">
              <w:rPr>
                <w:rFonts w:ascii="仿宋_GB2312" w:eastAsia="仿宋_GB2312" w:hint="eastAsia"/>
                <w:sz w:val="24"/>
              </w:rPr>
              <w:t>律</w:t>
            </w:r>
          </w:p>
          <w:p w:rsidR="000D6DF6" w:rsidRPr="0034033B" w:rsidRDefault="000D6DF6" w:rsidP="002D26CD">
            <w:pPr>
              <w:tabs>
                <w:tab w:val="left" w:pos="0"/>
              </w:tabs>
              <w:spacing w:line="300" w:lineRule="exact"/>
              <w:jc w:val="center"/>
              <w:rPr>
                <w:rFonts w:ascii="仿宋_GB2312" w:eastAsia="仿宋_GB2312"/>
                <w:w w:val="80"/>
                <w:sz w:val="24"/>
              </w:rPr>
            </w:pPr>
          </w:p>
        </w:tc>
      </w:tr>
      <w:tr w:rsidR="000D6DF6" w:rsidRPr="0034033B" w:rsidTr="002D26CD">
        <w:trPr>
          <w:trHeight w:hRule="exact" w:val="567"/>
          <w:jc w:val="center"/>
        </w:trPr>
        <w:tc>
          <w:tcPr>
            <w:tcW w:w="851" w:type="dxa"/>
            <w:vMerge w:val="restart"/>
          </w:tcPr>
          <w:p w:rsidR="000D6DF6" w:rsidRDefault="000D6DF6" w:rsidP="002D26CD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D6DF6" w:rsidRPr="007D3479" w:rsidRDefault="000D6DF6" w:rsidP="002D26CD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bookmarkStart w:id="0" w:name="_Hlk321321360"/>
            <w:r w:rsidRPr="007D3479"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优秀</w:t>
            </w:r>
          </w:p>
        </w:tc>
        <w:tc>
          <w:tcPr>
            <w:tcW w:w="709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60"/>
            </w:tblGrid>
            <w:tr w:rsidR="000D6DF6" w:rsidRPr="000C04A6" w:rsidTr="002D26CD">
              <w:tc>
                <w:tcPr>
                  <w:tcW w:w="360" w:type="dxa"/>
                </w:tcPr>
                <w:p w:rsidR="000D6DF6" w:rsidRPr="000C04A6" w:rsidRDefault="000D6DF6" w:rsidP="002D26CD">
                  <w:pPr>
                    <w:tabs>
                      <w:tab w:val="left" w:pos="0"/>
                    </w:tabs>
                    <w:spacing w:after="160" w:line="24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</w:tbl>
          <w:p w:rsidR="000D6DF6" w:rsidRDefault="000D6DF6" w:rsidP="002D26CD">
            <w:pPr>
              <w:jc w:val="center"/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0D6DF6" w:rsidRPr="003619F1" w:rsidRDefault="000D6DF6" w:rsidP="002D26CD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Cs w:val="21"/>
              </w:rPr>
            </w:pPr>
            <w:r w:rsidRPr="003619F1"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好</w:t>
            </w:r>
          </w:p>
        </w:tc>
        <w:tc>
          <w:tcPr>
            <w:tcW w:w="567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60"/>
            </w:tblGrid>
            <w:tr w:rsidR="000D6DF6" w:rsidRPr="000C04A6" w:rsidTr="002D26CD">
              <w:tc>
                <w:tcPr>
                  <w:tcW w:w="360" w:type="dxa"/>
                </w:tcPr>
                <w:p w:rsidR="000D6DF6" w:rsidRPr="000C04A6" w:rsidRDefault="000D6DF6" w:rsidP="002D26CD">
                  <w:pPr>
                    <w:tabs>
                      <w:tab w:val="left" w:pos="0"/>
                    </w:tabs>
                    <w:spacing w:after="160" w:line="24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</w:tbl>
          <w:p w:rsidR="000D6DF6" w:rsidRPr="0034033B" w:rsidRDefault="000D6DF6" w:rsidP="002D26CD">
            <w:pPr>
              <w:tabs>
                <w:tab w:val="left" w:pos="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60"/>
            </w:tblGrid>
            <w:tr w:rsidR="000D6DF6" w:rsidRPr="000C04A6" w:rsidTr="002D26CD">
              <w:tc>
                <w:tcPr>
                  <w:tcW w:w="360" w:type="dxa"/>
                </w:tcPr>
                <w:p w:rsidR="000D6DF6" w:rsidRPr="000C04A6" w:rsidRDefault="000D6DF6" w:rsidP="002D26CD">
                  <w:pPr>
                    <w:tabs>
                      <w:tab w:val="left" w:pos="0"/>
                    </w:tabs>
                    <w:spacing w:after="160" w:line="24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</w:tbl>
          <w:p w:rsidR="000D6DF6" w:rsidRDefault="000D6DF6" w:rsidP="002D26CD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60"/>
            </w:tblGrid>
            <w:tr w:rsidR="000D6DF6" w:rsidRPr="000C04A6" w:rsidTr="002D26CD">
              <w:tc>
                <w:tcPr>
                  <w:tcW w:w="360" w:type="dxa"/>
                </w:tcPr>
                <w:p w:rsidR="000D6DF6" w:rsidRPr="000C04A6" w:rsidRDefault="000D6DF6" w:rsidP="002D26CD">
                  <w:pPr>
                    <w:tabs>
                      <w:tab w:val="left" w:pos="0"/>
                    </w:tabs>
                    <w:spacing w:after="160" w:line="24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</w:tbl>
          <w:p w:rsidR="000D6DF6" w:rsidRDefault="000D6DF6" w:rsidP="002D26CD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60"/>
            </w:tblGrid>
            <w:tr w:rsidR="000D6DF6" w:rsidRPr="000C04A6" w:rsidTr="002D26CD">
              <w:tc>
                <w:tcPr>
                  <w:tcW w:w="360" w:type="dxa"/>
                </w:tcPr>
                <w:p w:rsidR="000D6DF6" w:rsidRPr="000C04A6" w:rsidRDefault="000D6DF6" w:rsidP="002D26CD">
                  <w:pPr>
                    <w:tabs>
                      <w:tab w:val="left" w:pos="0"/>
                    </w:tabs>
                    <w:spacing w:after="160" w:line="24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</w:tbl>
          <w:p w:rsidR="000D6DF6" w:rsidRDefault="000D6DF6" w:rsidP="002D26CD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60"/>
            </w:tblGrid>
            <w:tr w:rsidR="000D6DF6" w:rsidRPr="000C04A6" w:rsidTr="002D26CD">
              <w:tc>
                <w:tcPr>
                  <w:tcW w:w="360" w:type="dxa"/>
                </w:tcPr>
                <w:p w:rsidR="000D6DF6" w:rsidRPr="000C04A6" w:rsidRDefault="000D6DF6" w:rsidP="002D26CD">
                  <w:pPr>
                    <w:tabs>
                      <w:tab w:val="left" w:pos="0"/>
                    </w:tabs>
                    <w:spacing w:after="160" w:line="24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</w:tbl>
          <w:p w:rsidR="000D6DF6" w:rsidRDefault="000D6DF6" w:rsidP="002D26CD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60"/>
            </w:tblGrid>
            <w:tr w:rsidR="000D6DF6" w:rsidRPr="000C04A6" w:rsidTr="002D26CD">
              <w:tc>
                <w:tcPr>
                  <w:tcW w:w="360" w:type="dxa"/>
                </w:tcPr>
                <w:p w:rsidR="000D6DF6" w:rsidRPr="000C04A6" w:rsidRDefault="000D6DF6" w:rsidP="002D26CD">
                  <w:pPr>
                    <w:tabs>
                      <w:tab w:val="left" w:pos="0"/>
                    </w:tabs>
                    <w:spacing w:after="160" w:line="24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</w:tbl>
          <w:p w:rsidR="000D6DF6" w:rsidRDefault="000D6DF6" w:rsidP="002D26CD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60"/>
            </w:tblGrid>
            <w:tr w:rsidR="000D6DF6" w:rsidRPr="000C04A6" w:rsidTr="002D26CD">
              <w:tc>
                <w:tcPr>
                  <w:tcW w:w="360" w:type="dxa"/>
                </w:tcPr>
                <w:p w:rsidR="000D6DF6" w:rsidRPr="000C04A6" w:rsidRDefault="000D6DF6" w:rsidP="002D26CD">
                  <w:pPr>
                    <w:tabs>
                      <w:tab w:val="left" w:pos="0"/>
                    </w:tabs>
                    <w:spacing w:after="160" w:line="24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</w:tbl>
          <w:p w:rsidR="000D6DF6" w:rsidRDefault="000D6DF6" w:rsidP="002D26CD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60"/>
            </w:tblGrid>
            <w:tr w:rsidR="000D6DF6" w:rsidRPr="000C04A6" w:rsidTr="002D26CD">
              <w:tc>
                <w:tcPr>
                  <w:tcW w:w="360" w:type="dxa"/>
                </w:tcPr>
                <w:p w:rsidR="000D6DF6" w:rsidRPr="000C04A6" w:rsidRDefault="000D6DF6" w:rsidP="002D26CD">
                  <w:pPr>
                    <w:tabs>
                      <w:tab w:val="left" w:pos="0"/>
                    </w:tabs>
                    <w:spacing w:after="160" w:line="24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</w:tbl>
          <w:p w:rsidR="000D6DF6" w:rsidRDefault="000D6DF6" w:rsidP="002D26CD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60"/>
            </w:tblGrid>
            <w:tr w:rsidR="000D6DF6" w:rsidRPr="000C04A6" w:rsidTr="002D26CD">
              <w:tc>
                <w:tcPr>
                  <w:tcW w:w="360" w:type="dxa"/>
                </w:tcPr>
                <w:p w:rsidR="000D6DF6" w:rsidRPr="000C04A6" w:rsidRDefault="000D6DF6" w:rsidP="002D26CD">
                  <w:pPr>
                    <w:tabs>
                      <w:tab w:val="left" w:pos="0"/>
                    </w:tabs>
                    <w:spacing w:after="160" w:line="24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</w:tbl>
          <w:p w:rsidR="000D6DF6" w:rsidRDefault="000D6DF6" w:rsidP="002D26CD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60"/>
            </w:tblGrid>
            <w:tr w:rsidR="000D6DF6" w:rsidRPr="000C04A6" w:rsidTr="002D26CD">
              <w:tc>
                <w:tcPr>
                  <w:tcW w:w="360" w:type="dxa"/>
                </w:tcPr>
                <w:p w:rsidR="000D6DF6" w:rsidRPr="000C04A6" w:rsidRDefault="000D6DF6" w:rsidP="002D26CD">
                  <w:pPr>
                    <w:tabs>
                      <w:tab w:val="left" w:pos="0"/>
                    </w:tabs>
                    <w:spacing w:after="160" w:line="24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</w:tbl>
          <w:p w:rsidR="000D6DF6" w:rsidRDefault="000D6DF6" w:rsidP="002D26CD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60"/>
            </w:tblGrid>
            <w:tr w:rsidR="000D6DF6" w:rsidRPr="000C04A6" w:rsidTr="002D26CD">
              <w:tc>
                <w:tcPr>
                  <w:tcW w:w="360" w:type="dxa"/>
                </w:tcPr>
                <w:p w:rsidR="000D6DF6" w:rsidRPr="000C04A6" w:rsidRDefault="000D6DF6" w:rsidP="002D26CD">
                  <w:pPr>
                    <w:tabs>
                      <w:tab w:val="left" w:pos="0"/>
                    </w:tabs>
                    <w:spacing w:after="160" w:line="24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</w:tbl>
          <w:p w:rsidR="000D6DF6" w:rsidRDefault="000D6DF6" w:rsidP="002D26CD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60"/>
            </w:tblGrid>
            <w:tr w:rsidR="000D6DF6" w:rsidRPr="000C04A6" w:rsidTr="002D26CD">
              <w:tc>
                <w:tcPr>
                  <w:tcW w:w="360" w:type="dxa"/>
                </w:tcPr>
                <w:p w:rsidR="000D6DF6" w:rsidRPr="000C04A6" w:rsidRDefault="000D6DF6" w:rsidP="002D26CD">
                  <w:pPr>
                    <w:tabs>
                      <w:tab w:val="left" w:pos="0"/>
                    </w:tabs>
                    <w:spacing w:after="160" w:line="24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</w:tbl>
          <w:p w:rsidR="000D6DF6" w:rsidRDefault="000D6DF6" w:rsidP="002D26CD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60"/>
            </w:tblGrid>
            <w:tr w:rsidR="000D6DF6" w:rsidRPr="000C04A6" w:rsidTr="002D26CD">
              <w:tc>
                <w:tcPr>
                  <w:tcW w:w="360" w:type="dxa"/>
                </w:tcPr>
                <w:p w:rsidR="000D6DF6" w:rsidRPr="000C04A6" w:rsidRDefault="000D6DF6" w:rsidP="002D26CD">
                  <w:pPr>
                    <w:tabs>
                      <w:tab w:val="left" w:pos="0"/>
                    </w:tabs>
                    <w:spacing w:after="160" w:line="24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</w:tbl>
          <w:p w:rsidR="000D6DF6" w:rsidRDefault="000D6DF6" w:rsidP="002D26CD">
            <w:pPr>
              <w:jc w:val="center"/>
            </w:pPr>
          </w:p>
        </w:tc>
        <w:tc>
          <w:tcPr>
            <w:tcW w:w="680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60"/>
            </w:tblGrid>
            <w:tr w:rsidR="000D6DF6" w:rsidRPr="000C04A6" w:rsidTr="002D26CD">
              <w:tc>
                <w:tcPr>
                  <w:tcW w:w="360" w:type="dxa"/>
                </w:tcPr>
                <w:p w:rsidR="000D6DF6" w:rsidRPr="000C04A6" w:rsidRDefault="000D6DF6" w:rsidP="002D26CD">
                  <w:pPr>
                    <w:tabs>
                      <w:tab w:val="left" w:pos="0"/>
                    </w:tabs>
                    <w:spacing w:after="160" w:line="24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</w:tbl>
          <w:p w:rsidR="000D6DF6" w:rsidRDefault="000D6DF6" w:rsidP="002D26CD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60"/>
            </w:tblGrid>
            <w:tr w:rsidR="000D6DF6" w:rsidRPr="000C04A6" w:rsidTr="002D26CD">
              <w:tc>
                <w:tcPr>
                  <w:tcW w:w="360" w:type="dxa"/>
                </w:tcPr>
                <w:p w:rsidR="000D6DF6" w:rsidRPr="000C04A6" w:rsidRDefault="000D6DF6" w:rsidP="002D26CD">
                  <w:pPr>
                    <w:tabs>
                      <w:tab w:val="left" w:pos="0"/>
                    </w:tabs>
                    <w:spacing w:after="160" w:line="24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</w:tbl>
          <w:p w:rsidR="000D6DF6" w:rsidRDefault="000D6DF6" w:rsidP="002D26CD">
            <w:pPr>
              <w:jc w:val="center"/>
            </w:pPr>
          </w:p>
        </w:tc>
        <w:tc>
          <w:tcPr>
            <w:tcW w:w="751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60"/>
            </w:tblGrid>
            <w:tr w:rsidR="000D6DF6" w:rsidRPr="000C04A6" w:rsidTr="002D26CD">
              <w:tc>
                <w:tcPr>
                  <w:tcW w:w="360" w:type="dxa"/>
                </w:tcPr>
                <w:p w:rsidR="000D6DF6" w:rsidRPr="000C04A6" w:rsidRDefault="000D6DF6" w:rsidP="002D26CD">
                  <w:pPr>
                    <w:tabs>
                      <w:tab w:val="left" w:pos="0"/>
                    </w:tabs>
                    <w:spacing w:after="160" w:line="24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</w:tbl>
          <w:p w:rsidR="000D6DF6" w:rsidRDefault="000D6DF6" w:rsidP="002D26CD">
            <w:pPr>
              <w:jc w:val="center"/>
            </w:pPr>
          </w:p>
        </w:tc>
      </w:tr>
      <w:tr w:rsidR="000D6DF6" w:rsidRPr="0034033B" w:rsidTr="002D26CD">
        <w:trPr>
          <w:trHeight w:hRule="exact" w:val="567"/>
          <w:jc w:val="center"/>
        </w:trPr>
        <w:tc>
          <w:tcPr>
            <w:tcW w:w="851" w:type="dxa"/>
            <w:vMerge/>
          </w:tcPr>
          <w:p w:rsidR="000D6DF6" w:rsidRDefault="000D6DF6" w:rsidP="002D26CD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D6DF6" w:rsidRPr="007D3479" w:rsidRDefault="000D6DF6" w:rsidP="002D26CD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合格</w:t>
            </w:r>
          </w:p>
        </w:tc>
        <w:tc>
          <w:tcPr>
            <w:tcW w:w="709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60"/>
            </w:tblGrid>
            <w:tr w:rsidR="000D6DF6" w:rsidRPr="000C04A6" w:rsidTr="002D26CD">
              <w:tc>
                <w:tcPr>
                  <w:tcW w:w="360" w:type="dxa"/>
                </w:tcPr>
                <w:p w:rsidR="000D6DF6" w:rsidRPr="000C04A6" w:rsidRDefault="000D6DF6" w:rsidP="002D26CD">
                  <w:pPr>
                    <w:tabs>
                      <w:tab w:val="left" w:pos="0"/>
                    </w:tabs>
                    <w:spacing w:after="160" w:line="24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</w:tbl>
          <w:p w:rsidR="000D6DF6" w:rsidRDefault="000D6DF6" w:rsidP="002D26CD">
            <w:pPr>
              <w:jc w:val="center"/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0D6DF6" w:rsidRPr="003619F1" w:rsidRDefault="000D6DF6" w:rsidP="002D26CD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Cs w:val="21"/>
              </w:rPr>
            </w:pPr>
            <w:r w:rsidRPr="003619F1"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较好</w:t>
            </w:r>
          </w:p>
        </w:tc>
        <w:tc>
          <w:tcPr>
            <w:tcW w:w="567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60"/>
            </w:tblGrid>
            <w:tr w:rsidR="000D6DF6" w:rsidRPr="000C04A6" w:rsidTr="002D26CD">
              <w:tc>
                <w:tcPr>
                  <w:tcW w:w="360" w:type="dxa"/>
                </w:tcPr>
                <w:p w:rsidR="000D6DF6" w:rsidRPr="000C04A6" w:rsidRDefault="000D6DF6" w:rsidP="002D26CD">
                  <w:pPr>
                    <w:tabs>
                      <w:tab w:val="left" w:pos="0"/>
                    </w:tabs>
                    <w:spacing w:after="160" w:line="24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</w:tbl>
          <w:p w:rsidR="000D6DF6" w:rsidRDefault="000D6DF6" w:rsidP="002D26CD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60"/>
            </w:tblGrid>
            <w:tr w:rsidR="000D6DF6" w:rsidRPr="000C04A6" w:rsidTr="002D26CD">
              <w:tc>
                <w:tcPr>
                  <w:tcW w:w="360" w:type="dxa"/>
                </w:tcPr>
                <w:p w:rsidR="000D6DF6" w:rsidRPr="000C04A6" w:rsidRDefault="000D6DF6" w:rsidP="002D26CD">
                  <w:pPr>
                    <w:tabs>
                      <w:tab w:val="left" w:pos="0"/>
                    </w:tabs>
                    <w:spacing w:after="160" w:line="24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</w:tbl>
          <w:p w:rsidR="000D6DF6" w:rsidRDefault="000D6DF6" w:rsidP="002D26CD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60"/>
            </w:tblGrid>
            <w:tr w:rsidR="000D6DF6" w:rsidRPr="000C04A6" w:rsidTr="002D26CD">
              <w:tc>
                <w:tcPr>
                  <w:tcW w:w="360" w:type="dxa"/>
                </w:tcPr>
                <w:p w:rsidR="000D6DF6" w:rsidRPr="000C04A6" w:rsidRDefault="000D6DF6" w:rsidP="002D26CD">
                  <w:pPr>
                    <w:tabs>
                      <w:tab w:val="left" w:pos="0"/>
                    </w:tabs>
                    <w:spacing w:after="160" w:line="24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</w:tbl>
          <w:p w:rsidR="000D6DF6" w:rsidRDefault="000D6DF6" w:rsidP="002D26CD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60"/>
            </w:tblGrid>
            <w:tr w:rsidR="000D6DF6" w:rsidRPr="000C04A6" w:rsidTr="002D26CD">
              <w:tc>
                <w:tcPr>
                  <w:tcW w:w="360" w:type="dxa"/>
                </w:tcPr>
                <w:p w:rsidR="000D6DF6" w:rsidRPr="000C04A6" w:rsidRDefault="000D6DF6" w:rsidP="002D26CD">
                  <w:pPr>
                    <w:tabs>
                      <w:tab w:val="left" w:pos="0"/>
                    </w:tabs>
                    <w:spacing w:after="160" w:line="24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</w:tbl>
          <w:p w:rsidR="000D6DF6" w:rsidRDefault="000D6DF6" w:rsidP="002D26CD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60"/>
            </w:tblGrid>
            <w:tr w:rsidR="000D6DF6" w:rsidRPr="000C04A6" w:rsidTr="002D26CD">
              <w:tc>
                <w:tcPr>
                  <w:tcW w:w="360" w:type="dxa"/>
                </w:tcPr>
                <w:p w:rsidR="000D6DF6" w:rsidRPr="000C04A6" w:rsidRDefault="000D6DF6" w:rsidP="002D26CD">
                  <w:pPr>
                    <w:tabs>
                      <w:tab w:val="left" w:pos="0"/>
                    </w:tabs>
                    <w:spacing w:after="160" w:line="24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</w:tbl>
          <w:p w:rsidR="000D6DF6" w:rsidRDefault="000D6DF6" w:rsidP="002D26CD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60"/>
            </w:tblGrid>
            <w:tr w:rsidR="000D6DF6" w:rsidRPr="000C04A6" w:rsidTr="002D26CD">
              <w:tc>
                <w:tcPr>
                  <w:tcW w:w="360" w:type="dxa"/>
                </w:tcPr>
                <w:p w:rsidR="000D6DF6" w:rsidRPr="000C04A6" w:rsidRDefault="000D6DF6" w:rsidP="002D26CD">
                  <w:pPr>
                    <w:tabs>
                      <w:tab w:val="left" w:pos="0"/>
                    </w:tabs>
                    <w:spacing w:after="160" w:line="24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</w:tbl>
          <w:p w:rsidR="000D6DF6" w:rsidRDefault="000D6DF6" w:rsidP="002D26CD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60"/>
            </w:tblGrid>
            <w:tr w:rsidR="000D6DF6" w:rsidRPr="000C04A6" w:rsidTr="002D26CD">
              <w:tc>
                <w:tcPr>
                  <w:tcW w:w="360" w:type="dxa"/>
                </w:tcPr>
                <w:p w:rsidR="000D6DF6" w:rsidRPr="000C04A6" w:rsidRDefault="000D6DF6" w:rsidP="002D26CD">
                  <w:pPr>
                    <w:tabs>
                      <w:tab w:val="left" w:pos="0"/>
                    </w:tabs>
                    <w:spacing w:after="160" w:line="24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</w:tbl>
          <w:p w:rsidR="000D6DF6" w:rsidRDefault="000D6DF6" w:rsidP="002D26CD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60"/>
            </w:tblGrid>
            <w:tr w:rsidR="000D6DF6" w:rsidRPr="000C04A6" w:rsidTr="002D26CD">
              <w:tc>
                <w:tcPr>
                  <w:tcW w:w="360" w:type="dxa"/>
                </w:tcPr>
                <w:p w:rsidR="000D6DF6" w:rsidRPr="000C04A6" w:rsidRDefault="000D6DF6" w:rsidP="002D26CD">
                  <w:pPr>
                    <w:tabs>
                      <w:tab w:val="left" w:pos="0"/>
                    </w:tabs>
                    <w:spacing w:after="160" w:line="24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</w:tbl>
          <w:p w:rsidR="000D6DF6" w:rsidRDefault="000D6DF6" w:rsidP="002D26CD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60"/>
            </w:tblGrid>
            <w:tr w:rsidR="000D6DF6" w:rsidRPr="000C04A6" w:rsidTr="002D26CD">
              <w:tc>
                <w:tcPr>
                  <w:tcW w:w="360" w:type="dxa"/>
                </w:tcPr>
                <w:p w:rsidR="000D6DF6" w:rsidRPr="000C04A6" w:rsidRDefault="000D6DF6" w:rsidP="002D26CD">
                  <w:pPr>
                    <w:tabs>
                      <w:tab w:val="left" w:pos="0"/>
                    </w:tabs>
                    <w:spacing w:after="160" w:line="24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</w:tbl>
          <w:p w:rsidR="000D6DF6" w:rsidRDefault="000D6DF6" w:rsidP="002D26CD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60"/>
            </w:tblGrid>
            <w:tr w:rsidR="000D6DF6" w:rsidRPr="000C04A6" w:rsidTr="002D26CD">
              <w:tc>
                <w:tcPr>
                  <w:tcW w:w="360" w:type="dxa"/>
                </w:tcPr>
                <w:p w:rsidR="000D6DF6" w:rsidRPr="000C04A6" w:rsidRDefault="000D6DF6" w:rsidP="002D26CD">
                  <w:pPr>
                    <w:tabs>
                      <w:tab w:val="left" w:pos="0"/>
                    </w:tabs>
                    <w:spacing w:after="160" w:line="24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</w:tbl>
          <w:p w:rsidR="000D6DF6" w:rsidRDefault="000D6DF6" w:rsidP="002D26CD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60"/>
            </w:tblGrid>
            <w:tr w:rsidR="000D6DF6" w:rsidRPr="000C04A6" w:rsidTr="002D26CD">
              <w:tc>
                <w:tcPr>
                  <w:tcW w:w="360" w:type="dxa"/>
                </w:tcPr>
                <w:p w:rsidR="000D6DF6" w:rsidRPr="000C04A6" w:rsidRDefault="000D6DF6" w:rsidP="002D26CD">
                  <w:pPr>
                    <w:tabs>
                      <w:tab w:val="left" w:pos="0"/>
                    </w:tabs>
                    <w:spacing w:after="160" w:line="24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</w:tbl>
          <w:p w:rsidR="000D6DF6" w:rsidRDefault="000D6DF6" w:rsidP="002D26CD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60"/>
            </w:tblGrid>
            <w:tr w:rsidR="000D6DF6" w:rsidRPr="000C04A6" w:rsidTr="002D26CD">
              <w:tc>
                <w:tcPr>
                  <w:tcW w:w="360" w:type="dxa"/>
                </w:tcPr>
                <w:p w:rsidR="000D6DF6" w:rsidRPr="000C04A6" w:rsidRDefault="000D6DF6" w:rsidP="002D26CD">
                  <w:pPr>
                    <w:tabs>
                      <w:tab w:val="left" w:pos="0"/>
                    </w:tabs>
                    <w:spacing w:after="160" w:line="24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</w:tbl>
          <w:p w:rsidR="000D6DF6" w:rsidRDefault="000D6DF6" w:rsidP="002D26CD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60"/>
            </w:tblGrid>
            <w:tr w:rsidR="000D6DF6" w:rsidRPr="000C04A6" w:rsidTr="002D26CD">
              <w:tc>
                <w:tcPr>
                  <w:tcW w:w="360" w:type="dxa"/>
                </w:tcPr>
                <w:p w:rsidR="000D6DF6" w:rsidRPr="000C04A6" w:rsidRDefault="000D6DF6" w:rsidP="002D26CD">
                  <w:pPr>
                    <w:tabs>
                      <w:tab w:val="left" w:pos="0"/>
                    </w:tabs>
                    <w:spacing w:after="160" w:line="24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</w:tbl>
          <w:p w:rsidR="000D6DF6" w:rsidRDefault="000D6DF6" w:rsidP="002D26CD">
            <w:pPr>
              <w:jc w:val="center"/>
            </w:pPr>
          </w:p>
        </w:tc>
        <w:tc>
          <w:tcPr>
            <w:tcW w:w="680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60"/>
            </w:tblGrid>
            <w:tr w:rsidR="000D6DF6" w:rsidRPr="000C04A6" w:rsidTr="002D26CD">
              <w:tc>
                <w:tcPr>
                  <w:tcW w:w="360" w:type="dxa"/>
                </w:tcPr>
                <w:p w:rsidR="000D6DF6" w:rsidRPr="000C04A6" w:rsidRDefault="000D6DF6" w:rsidP="002D26CD">
                  <w:pPr>
                    <w:tabs>
                      <w:tab w:val="left" w:pos="0"/>
                    </w:tabs>
                    <w:spacing w:after="160" w:line="24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</w:tbl>
          <w:p w:rsidR="000D6DF6" w:rsidRDefault="000D6DF6" w:rsidP="002D26CD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60"/>
            </w:tblGrid>
            <w:tr w:rsidR="000D6DF6" w:rsidRPr="000C04A6" w:rsidTr="002D26CD">
              <w:tc>
                <w:tcPr>
                  <w:tcW w:w="360" w:type="dxa"/>
                </w:tcPr>
                <w:p w:rsidR="000D6DF6" w:rsidRPr="000C04A6" w:rsidRDefault="000D6DF6" w:rsidP="002D26CD">
                  <w:pPr>
                    <w:tabs>
                      <w:tab w:val="left" w:pos="0"/>
                    </w:tabs>
                    <w:spacing w:after="160" w:line="24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</w:tbl>
          <w:p w:rsidR="000D6DF6" w:rsidRDefault="000D6DF6" w:rsidP="002D26CD">
            <w:pPr>
              <w:jc w:val="center"/>
            </w:pPr>
          </w:p>
        </w:tc>
        <w:tc>
          <w:tcPr>
            <w:tcW w:w="751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60"/>
            </w:tblGrid>
            <w:tr w:rsidR="000D6DF6" w:rsidRPr="000C04A6" w:rsidTr="002D26CD">
              <w:tc>
                <w:tcPr>
                  <w:tcW w:w="360" w:type="dxa"/>
                </w:tcPr>
                <w:p w:rsidR="000D6DF6" w:rsidRPr="000C04A6" w:rsidRDefault="000D6DF6" w:rsidP="002D26CD">
                  <w:pPr>
                    <w:tabs>
                      <w:tab w:val="left" w:pos="0"/>
                    </w:tabs>
                    <w:spacing w:after="160" w:line="24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</w:tbl>
          <w:p w:rsidR="000D6DF6" w:rsidRDefault="000D6DF6" w:rsidP="002D26CD">
            <w:pPr>
              <w:jc w:val="center"/>
            </w:pPr>
          </w:p>
        </w:tc>
      </w:tr>
      <w:tr w:rsidR="000D6DF6" w:rsidRPr="0034033B" w:rsidTr="002D26CD">
        <w:trPr>
          <w:trHeight w:hRule="exact" w:val="567"/>
          <w:jc w:val="center"/>
        </w:trPr>
        <w:tc>
          <w:tcPr>
            <w:tcW w:w="851" w:type="dxa"/>
            <w:vMerge/>
          </w:tcPr>
          <w:p w:rsidR="000D6DF6" w:rsidRDefault="000D6DF6" w:rsidP="002D26CD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D6DF6" w:rsidRPr="007D3479" w:rsidRDefault="000D6DF6" w:rsidP="002D26CD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 w:rsidRPr="007D3479"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基本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合格</w:t>
            </w:r>
          </w:p>
        </w:tc>
        <w:tc>
          <w:tcPr>
            <w:tcW w:w="709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60"/>
            </w:tblGrid>
            <w:tr w:rsidR="000D6DF6" w:rsidRPr="000C04A6" w:rsidTr="002D26CD">
              <w:tc>
                <w:tcPr>
                  <w:tcW w:w="360" w:type="dxa"/>
                </w:tcPr>
                <w:p w:rsidR="000D6DF6" w:rsidRPr="000C04A6" w:rsidRDefault="000D6DF6" w:rsidP="002D26CD">
                  <w:pPr>
                    <w:tabs>
                      <w:tab w:val="left" w:pos="0"/>
                    </w:tabs>
                    <w:spacing w:after="160" w:line="24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</w:tbl>
          <w:p w:rsidR="000D6DF6" w:rsidRDefault="000D6DF6" w:rsidP="002D26CD">
            <w:pPr>
              <w:jc w:val="center"/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0D6DF6" w:rsidRPr="003619F1" w:rsidRDefault="000D6DF6" w:rsidP="002D26CD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Cs w:val="21"/>
              </w:rPr>
            </w:pPr>
            <w:r w:rsidRPr="003619F1"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一般</w:t>
            </w:r>
          </w:p>
        </w:tc>
        <w:tc>
          <w:tcPr>
            <w:tcW w:w="567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60"/>
            </w:tblGrid>
            <w:tr w:rsidR="000D6DF6" w:rsidRPr="000C04A6" w:rsidTr="002D26CD">
              <w:tc>
                <w:tcPr>
                  <w:tcW w:w="360" w:type="dxa"/>
                </w:tcPr>
                <w:p w:rsidR="000D6DF6" w:rsidRPr="000C04A6" w:rsidRDefault="000D6DF6" w:rsidP="002D26CD">
                  <w:pPr>
                    <w:tabs>
                      <w:tab w:val="left" w:pos="0"/>
                    </w:tabs>
                    <w:spacing w:after="160" w:line="24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</w:tbl>
          <w:p w:rsidR="000D6DF6" w:rsidRDefault="000D6DF6" w:rsidP="002D26CD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60"/>
            </w:tblGrid>
            <w:tr w:rsidR="000D6DF6" w:rsidRPr="000C04A6" w:rsidTr="002D26CD">
              <w:tc>
                <w:tcPr>
                  <w:tcW w:w="360" w:type="dxa"/>
                </w:tcPr>
                <w:p w:rsidR="000D6DF6" w:rsidRPr="000C04A6" w:rsidRDefault="000D6DF6" w:rsidP="002D26CD">
                  <w:pPr>
                    <w:tabs>
                      <w:tab w:val="left" w:pos="0"/>
                    </w:tabs>
                    <w:spacing w:after="160" w:line="24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</w:tbl>
          <w:p w:rsidR="000D6DF6" w:rsidRDefault="000D6DF6" w:rsidP="002D26CD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60"/>
            </w:tblGrid>
            <w:tr w:rsidR="000D6DF6" w:rsidRPr="000C04A6" w:rsidTr="002D26CD">
              <w:tc>
                <w:tcPr>
                  <w:tcW w:w="360" w:type="dxa"/>
                </w:tcPr>
                <w:p w:rsidR="000D6DF6" w:rsidRPr="000C04A6" w:rsidRDefault="000D6DF6" w:rsidP="002D26CD">
                  <w:pPr>
                    <w:tabs>
                      <w:tab w:val="left" w:pos="0"/>
                    </w:tabs>
                    <w:spacing w:after="160" w:line="24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</w:tbl>
          <w:p w:rsidR="000D6DF6" w:rsidRDefault="000D6DF6" w:rsidP="002D26CD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60"/>
            </w:tblGrid>
            <w:tr w:rsidR="000D6DF6" w:rsidRPr="000C04A6" w:rsidTr="002D26CD">
              <w:tc>
                <w:tcPr>
                  <w:tcW w:w="360" w:type="dxa"/>
                </w:tcPr>
                <w:p w:rsidR="000D6DF6" w:rsidRPr="000C04A6" w:rsidRDefault="000D6DF6" w:rsidP="002D26CD">
                  <w:pPr>
                    <w:tabs>
                      <w:tab w:val="left" w:pos="0"/>
                    </w:tabs>
                    <w:spacing w:after="160" w:line="24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</w:tbl>
          <w:p w:rsidR="000D6DF6" w:rsidRDefault="000D6DF6" w:rsidP="002D26CD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60"/>
            </w:tblGrid>
            <w:tr w:rsidR="000D6DF6" w:rsidRPr="000C04A6" w:rsidTr="002D26CD">
              <w:tc>
                <w:tcPr>
                  <w:tcW w:w="360" w:type="dxa"/>
                </w:tcPr>
                <w:p w:rsidR="000D6DF6" w:rsidRPr="000C04A6" w:rsidRDefault="000D6DF6" w:rsidP="002D26CD">
                  <w:pPr>
                    <w:tabs>
                      <w:tab w:val="left" w:pos="0"/>
                    </w:tabs>
                    <w:spacing w:after="160" w:line="24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</w:tbl>
          <w:p w:rsidR="000D6DF6" w:rsidRDefault="000D6DF6" w:rsidP="002D26CD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60"/>
            </w:tblGrid>
            <w:tr w:rsidR="000D6DF6" w:rsidRPr="000C04A6" w:rsidTr="002D26CD">
              <w:tc>
                <w:tcPr>
                  <w:tcW w:w="360" w:type="dxa"/>
                </w:tcPr>
                <w:p w:rsidR="000D6DF6" w:rsidRPr="000C04A6" w:rsidRDefault="000D6DF6" w:rsidP="002D26CD">
                  <w:pPr>
                    <w:tabs>
                      <w:tab w:val="left" w:pos="0"/>
                    </w:tabs>
                    <w:spacing w:after="160" w:line="24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</w:tbl>
          <w:p w:rsidR="000D6DF6" w:rsidRDefault="000D6DF6" w:rsidP="002D26CD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60"/>
            </w:tblGrid>
            <w:tr w:rsidR="000D6DF6" w:rsidRPr="000C04A6" w:rsidTr="002D26CD">
              <w:tc>
                <w:tcPr>
                  <w:tcW w:w="360" w:type="dxa"/>
                </w:tcPr>
                <w:p w:rsidR="000D6DF6" w:rsidRPr="000C04A6" w:rsidRDefault="000D6DF6" w:rsidP="002D26CD">
                  <w:pPr>
                    <w:tabs>
                      <w:tab w:val="left" w:pos="0"/>
                    </w:tabs>
                    <w:spacing w:after="160" w:line="24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</w:tbl>
          <w:p w:rsidR="000D6DF6" w:rsidRDefault="000D6DF6" w:rsidP="002D26CD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60"/>
            </w:tblGrid>
            <w:tr w:rsidR="000D6DF6" w:rsidRPr="000C04A6" w:rsidTr="002D26CD">
              <w:tc>
                <w:tcPr>
                  <w:tcW w:w="360" w:type="dxa"/>
                </w:tcPr>
                <w:p w:rsidR="000D6DF6" w:rsidRPr="000C04A6" w:rsidRDefault="000D6DF6" w:rsidP="002D26CD">
                  <w:pPr>
                    <w:tabs>
                      <w:tab w:val="left" w:pos="0"/>
                    </w:tabs>
                    <w:spacing w:after="160" w:line="24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</w:tbl>
          <w:p w:rsidR="000D6DF6" w:rsidRDefault="000D6DF6" w:rsidP="002D26CD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60"/>
            </w:tblGrid>
            <w:tr w:rsidR="000D6DF6" w:rsidRPr="000C04A6" w:rsidTr="002D26CD">
              <w:tc>
                <w:tcPr>
                  <w:tcW w:w="360" w:type="dxa"/>
                </w:tcPr>
                <w:p w:rsidR="000D6DF6" w:rsidRPr="000C04A6" w:rsidRDefault="000D6DF6" w:rsidP="002D26CD">
                  <w:pPr>
                    <w:tabs>
                      <w:tab w:val="left" w:pos="0"/>
                    </w:tabs>
                    <w:spacing w:after="160" w:line="24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</w:tbl>
          <w:p w:rsidR="000D6DF6" w:rsidRDefault="000D6DF6" w:rsidP="002D26CD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60"/>
            </w:tblGrid>
            <w:tr w:rsidR="000D6DF6" w:rsidRPr="000C04A6" w:rsidTr="002D26CD">
              <w:tc>
                <w:tcPr>
                  <w:tcW w:w="360" w:type="dxa"/>
                </w:tcPr>
                <w:p w:rsidR="000D6DF6" w:rsidRPr="000C04A6" w:rsidRDefault="000D6DF6" w:rsidP="002D26CD">
                  <w:pPr>
                    <w:tabs>
                      <w:tab w:val="left" w:pos="0"/>
                    </w:tabs>
                    <w:spacing w:after="160" w:line="24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</w:tbl>
          <w:p w:rsidR="000D6DF6" w:rsidRDefault="000D6DF6" w:rsidP="002D26CD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60"/>
            </w:tblGrid>
            <w:tr w:rsidR="000D6DF6" w:rsidRPr="000C04A6" w:rsidTr="002D26CD">
              <w:tc>
                <w:tcPr>
                  <w:tcW w:w="360" w:type="dxa"/>
                </w:tcPr>
                <w:p w:rsidR="000D6DF6" w:rsidRPr="000C04A6" w:rsidRDefault="000D6DF6" w:rsidP="002D26CD">
                  <w:pPr>
                    <w:tabs>
                      <w:tab w:val="left" w:pos="0"/>
                    </w:tabs>
                    <w:spacing w:after="160" w:line="24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</w:tbl>
          <w:p w:rsidR="000D6DF6" w:rsidRDefault="000D6DF6" w:rsidP="002D26CD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60"/>
            </w:tblGrid>
            <w:tr w:rsidR="000D6DF6" w:rsidRPr="000C04A6" w:rsidTr="002D26CD">
              <w:tc>
                <w:tcPr>
                  <w:tcW w:w="360" w:type="dxa"/>
                </w:tcPr>
                <w:p w:rsidR="000D6DF6" w:rsidRPr="000C04A6" w:rsidRDefault="000D6DF6" w:rsidP="002D26CD">
                  <w:pPr>
                    <w:tabs>
                      <w:tab w:val="left" w:pos="0"/>
                    </w:tabs>
                    <w:spacing w:after="160" w:line="24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</w:tbl>
          <w:p w:rsidR="000D6DF6" w:rsidRDefault="000D6DF6" w:rsidP="002D26CD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60"/>
            </w:tblGrid>
            <w:tr w:rsidR="000D6DF6" w:rsidRPr="000C04A6" w:rsidTr="002D26CD">
              <w:tc>
                <w:tcPr>
                  <w:tcW w:w="360" w:type="dxa"/>
                </w:tcPr>
                <w:p w:rsidR="000D6DF6" w:rsidRPr="000C04A6" w:rsidRDefault="000D6DF6" w:rsidP="002D26CD">
                  <w:pPr>
                    <w:tabs>
                      <w:tab w:val="left" w:pos="0"/>
                    </w:tabs>
                    <w:spacing w:after="160" w:line="24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</w:tbl>
          <w:p w:rsidR="000D6DF6" w:rsidRDefault="000D6DF6" w:rsidP="002D26CD">
            <w:pPr>
              <w:jc w:val="center"/>
            </w:pPr>
          </w:p>
        </w:tc>
        <w:tc>
          <w:tcPr>
            <w:tcW w:w="680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60"/>
            </w:tblGrid>
            <w:tr w:rsidR="000D6DF6" w:rsidRPr="000C04A6" w:rsidTr="002D26CD">
              <w:tc>
                <w:tcPr>
                  <w:tcW w:w="360" w:type="dxa"/>
                </w:tcPr>
                <w:p w:rsidR="000D6DF6" w:rsidRPr="000C04A6" w:rsidRDefault="000D6DF6" w:rsidP="002D26CD">
                  <w:pPr>
                    <w:tabs>
                      <w:tab w:val="left" w:pos="0"/>
                    </w:tabs>
                    <w:spacing w:after="160" w:line="24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</w:tbl>
          <w:p w:rsidR="000D6DF6" w:rsidRDefault="000D6DF6" w:rsidP="002D26CD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60"/>
            </w:tblGrid>
            <w:tr w:rsidR="000D6DF6" w:rsidRPr="000C04A6" w:rsidTr="002D26CD">
              <w:tc>
                <w:tcPr>
                  <w:tcW w:w="360" w:type="dxa"/>
                </w:tcPr>
                <w:p w:rsidR="000D6DF6" w:rsidRPr="000C04A6" w:rsidRDefault="000D6DF6" w:rsidP="002D26CD">
                  <w:pPr>
                    <w:tabs>
                      <w:tab w:val="left" w:pos="0"/>
                    </w:tabs>
                    <w:spacing w:after="160" w:line="24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</w:tbl>
          <w:p w:rsidR="000D6DF6" w:rsidRDefault="000D6DF6" w:rsidP="002D26CD">
            <w:pPr>
              <w:jc w:val="center"/>
            </w:pPr>
          </w:p>
        </w:tc>
        <w:tc>
          <w:tcPr>
            <w:tcW w:w="751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60"/>
            </w:tblGrid>
            <w:tr w:rsidR="000D6DF6" w:rsidRPr="000C04A6" w:rsidTr="002D26CD">
              <w:tc>
                <w:tcPr>
                  <w:tcW w:w="360" w:type="dxa"/>
                </w:tcPr>
                <w:p w:rsidR="000D6DF6" w:rsidRPr="000C04A6" w:rsidRDefault="000D6DF6" w:rsidP="002D26CD">
                  <w:pPr>
                    <w:tabs>
                      <w:tab w:val="left" w:pos="0"/>
                    </w:tabs>
                    <w:spacing w:after="160" w:line="24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</w:tbl>
          <w:p w:rsidR="000D6DF6" w:rsidRDefault="000D6DF6" w:rsidP="002D26CD">
            <w:pPr>
              <w:jc w:val="center"/>
            </w:pPr>
          </w:p>
        </w:tc>
      </w:tr>
      <w:tr w:rsidR="000D6DF6" w:rsidRPr="0034033B" w:rsidTr="002D26CD">
        <w:trPr>
          <w:trHeight w:hRule="exact" w:val="567"/>
          <w:jc w:val="center"/>
        </w:trPr>
        <w:tc>
          <w:tcPr>
            <w:tcW w:w="851" w:type="dxa"/>
            <w:vMerge/>
          </w:tcPr>
          <w:p w:rsidR="000D6DF6" w:rsidRDefault="000D6DF6" w:rsidP="002D26CD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D6DF6" w:rsidRPr="007D3479" w:rsidRDefault="000D6DF6" w:rsidP="002D26CD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 w:rsidRPr="007D3479"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不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合格</w:t>
            </w:r>
          </w:p>
        </w:tc>
        <w:tc>
          <w:tcPr>
            <w:tcW w:w="709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60"/>
            </w:tblGrid>
            <w:tr w:rsidR="000D6DF6" w:rsidRPr="000C04A6" w:rsidTr="002D26CD">
              <w:tc>
                <w:tcPr>
                  <w:tcW w:w="360" w:type="dxa"/>
                </w:tcPr>
                <w:p w:rsidR="000D6DF6" w:rsidRPr="000C04A6" w:rsidRDefault="000D6DF6" w:rsidP="002D26CD">
                  <w:pPr>
                    <w:tabs>
                      <w:tab w:val="left" w:pos="0"/>
                    </w:tabs>
                    <w:spacing w:after="160" w:line="24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</w:tbl>
          <w:p w:rsidR="000D6DF6" w:rsidRDefault="000D6DF6" w:rsidP="002D26CD">
            <w:pPr>
              <w:jc w:val="center"/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0D6DF6" w:rsidRPr="003619F1" w:rsidRDefault="000D6DF6" w:rsidP="002D26CD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Cs w:val="21"/>
              </w:rPr>
            </w:pPr>
            <w:r w:rsidRPr="003619F1"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较差</w:t>
            </w:r>
          </w:p>
        </w:tc>
        <w:tc>
          <w:tcPr>
            <w:tcW w:w="567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60"/>
            </w:tblGrid>
            <w:tr w:rsidR="000D6DF6" w:rsidRPr="000C04A6" w:rsidTr="002D26CD">
              <w:tc>
                <w:tcPr>
                  <w:tcW w:w="360" w:type="dxa"/>
                </w:tcPr>
                <w:p w:rsidR="000D6DF6" w:rsidRPr="000C04A6" w:rsidRDefault="000D6DF6" w:rsidP="002D26CD">
                  <w:pPr>
                    <w:tabs>
                      <w:tab w:val="left" w:pos="0"/>
                    </w:tabs>
                    <w:spacing w:after="160" w:line="24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</w:tbl>
          <w:p w:rsidR="000D6DF6" w:rsidRDefault="000D6DF6" w:rsidP="002D26CD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60"/>
            </w:tblGrid>
            <w:tr w:rsidR="000D6DF6" w:rsidRPr="000C04A6" w:rsidTr="002D26CD">
              <w:tc>
                <w:tcPr>
                  <w:tcW w:w="360" w:type="dxa"/>
                </w:tcPr>
                <w:p w:rsidR="000D6DF6" w:rsidRPr="000C04A6" w:rsidRDefault="000D6DF6" w:rsidP="002D26CD">
                  <w:pPr>
                    <w:tabs>
                      <w:tab w:val="left" w:pos="0"/>
                    </w:tabs>
                    <w:spacing w:after="160" w:line="24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</w:tbl>
          <w:p w:rsidR="000D6DF6" w:rsidRDefault="000D6DF6" w:rsidP="002D26CD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60"/>
            </w:tblGrid>
            <w:tr w:rsidR="000D6DF6" w:rsidRPr="000C04A6" w:rsidTr="002D26CD">
              <w:tc>
                <w:tcPr>
                  <w:tcW w:w="360" w:type="dxa"/>
                </w:tcPr>
                <w:p w:rsidR="000D6DF6" w:rsidRPr="000C04A6" w:rsidRDefault="000D6DF6" w:rsidP="002D26CD">
                  <w:pPr>
                    <w:tabs>
                      <w:tab w:val="left" w:pos="0"/>
                    </w:tabs>
                    <w:spacing w:after="160" w:line="24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</w:tbl>
          <w:p w:rsidR="000D6DF6" w:rsidRDefault="000D6DF6" w:rsidP="002D26CD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60"/>
            </w:tblGrid>
            <w:tr w:rsidR="000D6DF6" w:rsidRPr="000C04A6" w:rsidTr="002D26CD">
              <w:tc>
                <w:tcPr>
                  <w:tcW w:w="360" w:type="dxa"/>
                </w:tcPr>
                <w:p w:rsidR="000D6DF6" w:rsidRPr="000C04A6" w:rsidRDefault="000D6DF6" w:rsidP="002D26CD">
                  <w:pPr>
                    <w:tabs>
                      <w:tab w:val="left" w:pos="0"/>
                    </w:tabs>
                    <w:spacing w:after="160" w:line="24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</w:tbl>
          <w:p w:rsidR="000D6DF6" w:rsidRDefault="000D6DF6" w:rsidP="002D26CD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60"/>
            </w:tblGrid>
            <w:tr w:rsidR="000D6DF6" w:rsidRPr="000C04A6" w:rsidTr="002D26CD">
              <w:tc>
                <w:tcPr>
                  <w:tcW w:w="360" w:type="dxa"/>
                </w:tcPr>
                <w:p w:rsidR="000D6DF6" w:rsidRPr="000C04A6" w:rsidRDefault="000D6DF6" w:rsidP="002D26CD">
                  <w:pPr>
                    <w:tabs>
                      <w:tab w:val="left" w:pos="0"/>
                    </w:tabs>
                    <w:spacing w:after="160" w:line="24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</w:tbl>
          <w:p w:rsidR="000D6DF6" w:rsidRDefault="000D6DF6" w:rsidP="002D26CD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60"/>
            </w:tblGrid>
            <w:tr w:rsidR="000D6DF6" w:rsidRPr="000C04A6" w:rsidTr="002D26CD">
              <w:tc>
                <w:tcPr>
                  <w:tcW w:w="360" w:type="dxa"/>
                </w:tcPr>
                <w:p w:rsidR="000D6DF6" w:rsidRPr="000C04A6" w:rsidRDefault="000D6DF6" w:rsidP="002D26CD">
                  <w:pPr>
                    <w:tabs>
                      <w:tab w:val="left" w:pos="0"/>
                    </w:tabs>
                    <w:spacing w:after="160" w:line="24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</w:tbl>
          <w:p w:rsidR="000D6DF6" w:rsidRDefault="000D6DF6" w:rsidP="002D26CD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60"/>
            </w:tblGrid>
            <w:tr w:rsidR="000D6DF6" w:rsidRPr="000C04A6" w:rsidTr="002D26CD">
              <w:tc>
                <w:tcPr>
                  <w:tcW w:w="360" w:type="dxa"/>
                </w:tcPr>
                <w:p w:rsidR="000D6DF6" w:rsidRPr="000C04A6" w:rsidRDefault="000D6DF6" w:rsidP="002D26CD">
                  <w:pPr>
                    <w:tabs>
                      <w:tab w:val="left" w:pos="0"/>
                    </w:tabs>
                    <w:spacing w:after="160" w:line="24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</w:tbl>
          <w:p w:rsidR="000D6DF6" w:rsidRDefault="000D6DF6" w:rsidP="002D26CD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60"/>
            </w:tblGrid>
            <w:tr w:rsidR="000D6DF6" w:rsidRPr="000C04A6" w:rsidTr="002D26CD">
              <w:tc>
                <w:tcPr>
                  <w:tcW w:w="360" w:type="dxa"/>
                </w:tcPr>
                <w:p w:rsidR="000D6DF6" w:rsidRPr="000C04A6" w:rsidRDefault="000D6DF6" w:rsidP="002D26CD">
                  <w:pPr>
                    <w:tabs>
                      <w:tab w:val="left" w:pos="0"/>
                    </w:tabs>
                    <w:spacing w:after="160" w:line="24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</w:tbl>
          <w:p w:rsidR="000D6DF6" w:rsidRDefault="000D6DF6" w:rsidP="002D26CD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60"/>
            </w:tblGrid>
            <w:tr w:rsidR="000D6DF6" w:rsidRPr="000C04A6" w:rsidTr="002D26CD">
              <w:tc>
                <w:tcPr>
                  <w:tcW w:w="360" w:type="dxa"/>
                </w:tcPr>
                <w:p w:rsidR="000D6DF6" w:rsidRPr="000C04A6" w:rsidRDefault="000D6DF6" w:rsidP="002D26CD">
                  <w:pPr>
                    <w:tabs>
                      <w:tab w:val="left" w:pos="0"/>
                    </w:tabs>
                    <w:spacing w:after="160" w:line="24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</w:tbl>
          <w:p w:rsidR="000D6DF6" w:rsidRDefault="000D6DF6" w:rsidP="002D26CD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60"/>
            </w:tblGrid>
            <w:tr w:rsidR="000D6DF6" w:rsidRPr="000C04A6" w:rsidTr="002D26CD">
              <w:tc>
                <w:tcPr>
                  <w:tcW w:w="360" w:type="dxa"/>
                </w:tcPr>
                <w:p w:rsidR="000D6DF6" w:rsidRPr="000C04A6" w:rsidRDefault="000D6DF6" w:rsidP="002D26CD">
                  <w:pPr>
                    <w:tabs>
                      <w:tab w:val="left" w:pos="0"/>
                    </w:tabs>
                    <w:spacing w:after="160" w:line="24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</w:tbl>
          <w:p w:rsidR="000D6DF6" w:rsidRDefault="000D6DF6" w:rsidP="002D26CD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60"/>
            </w:tblGrid>
            <w:tr w:rsidR="000D6DF6" w:rsidRPr="000C04A6" w:rsidTr="002D26CD">
              <w:tc>
                <w:tcPr>
                  <w:tcW w:w="360" w:type="dxa"/>
                </w:tcPr>
                <w:p w:rsidR="000D6DF6" w:rsidRPr="000C04A6" w:rsidRDefault="000D6DF6" w:rsidP="002D26CD">
                  <w:pPr>
                    <w:tabs>
                      <w:tab w:val="left" w:pos="0"/>
                    </w:tabs>
                    <w:spacing w:after="160" w:line="24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</w:tbl>
          <w:p w:rsidR="000D6DF6" w:rsidRDefault="000D6DF6" w:rsidP="002D26CD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60"/>
            </w:tblGrid>
            <w:tr w:rsidR="000D6DF6" w:rsidRPr="000C04A6" w:rsidTr="002D26CD">
              <w:tc>
                <w:tcPr>
                  <w:tcW w:w="360" w:type="dxa"/>
                </w:tcPr>
                <w:p w:rsidR="000D6DF6" w:rsidRPr="000C04A6" w:rsidRDefault="000D6DF6" w:rsidP="002D26CD">
                  <w:pPr>
                    <w:tabs>
                      <w:tab w:val="left" w:pos="0"/>
                    </w:tabs>
                    <w:spacing w:after="160" w:line="24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</w:tbl>
          <w:p w:rsidR="000D6DF6" w:rsidRDefault="000D6DF6" w:rsidP="002D26CD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60"/>
            </w:tblGrid>
            <w:tr w:rsidR="000D6DF6" w:rsidRPr="000C04A6" w:rsidTr="002D26CD">
              <w:tc>
                <w:tcPr>
                  <w:tcW w:w="360" w:type="dxa"/>
                </w:tcPr>
                <w:p w:rsidR="000D6DF6" w:rsidRPr="000C04A6" w:rsidRDefault="000D6DF6" w:rsidP="002D26CD">
                  <w:pPr>
                    <w:tabs>
                      <w:tab w:val="left" w:pos="0"/>
                    </w:tabs>
                    <w:spacing w:after="160" w:line="24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</w:tbl>
          <w:p w:rsidR="000D6DF6" w:rsidRDefault="000D6DF6" w:rsidP="002D26CD">
            <w:pPr>
              <w:jc w:val="center"/>
            </w:pPr>
          </w:p>
        </w:tc>
        <w:tc>
          <w:tcPr>
            <w:tcW w:w="680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60"/>
            </w:tblGrid>
            <w:tr w:rsidR="000D6DF6" w:rsidRPr="000C04A6" w:rsidTr="002D26CD">
              <w:tc>
                <w:tcPr>
                  <w:tcW w:w="360" w:type="dxa"/>
                </w:tcPr>
                <w:p w:rsidR="000D6DF6" w:rsidRPr="000C04A6" w:rsidRDefault="000D6DF6" w:rsidP="002D26CD">
                  <w:pPr>
                    <w:tabs>
                      <w:tab w:val="left" w:pos="0"/>
                    </w:tabs>
                    <w:spacing w:after="160" w:line="24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</w:tbl>
          <w:p w:rsidR="000D6DF6" w:rsidRDefault="000D6DF6" w:rsidP="002D26CD">
            <w:pPr>
              <w:jc w:val="center"/>
            </w:pPr>
          </w:p>
        </w:tc>
        <w:tc>
          <w:tcPr>
            <w:tcW w:w="680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60"/>
            </w:tblGrid>
            <w:tr w:rsidR="000D6DF6" w:rsidRPr="000C04A6" w:rsidTr="002D26CD">
              <w:tc>
                <w:tcPr>
                  <w:tcW w:w="360" w:type="dxa"/>
                </w:tcPr>
                <w:p w:rsidR="000D6DF6" w:rsidRPr="000C04A6" w:rsidRDefault="000D6DF6" w:rsidP="002D26CD">
                  <w:pPr>
                    <w:tabs>
                      <w:tab w:val="left" w:pos="0"/>
                    </w:tabs>
                    <w:spacing w:after="160" w:line="24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</w:tbl>
          <w:p w:rsidR="000D6DF6" w:rsidRDefault="000D6DF6" w:rsidP="002D26CD">
            <w:pPr>
              <w:jc w:val="center"/>
            </w:pPr>
          </w:p>
        </w:tc>
        <w:tc>
          <w:tcPr>
            <w:tcW w:w="751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60"/>
            </w:tblGrid>
            <w:tr w:rsidR="000D6DF6" w:rsidRPr="000C04A6" w:rsidTr="002D26CD">
              <w:tc>
                <w:tcPr>
                  <w:tcW w:w="360" w:type="dxa"/>
                </w:tcPr>
                <w:p w:rsidR="000D6DF6" w:rsidRPr="000C04A6" w:rsidRDefault="000D6DF6" w:rsidP="002D26CD">
                  <w:pPr>
                    <w:tabs>
                      <w:tab w:val="left" w:pos="0"/>
                    </w:tabs>
                    <w:spacing w:after="160" w:line="24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</w:tbl>
          <w:p w:rsidR="000D6DF6" w:rsidRDefault="000D6DF6" w:rsidP="002D26CD">
            <w:pPr>
              <w:jc w:val="center"/>
            </w:pPr>
          </w:p>
        </w:tc>
      </w:tr>
      <w:bookmarkEnd w:id="0"/>
    </w:tbl>
    <w:p w:rsidR="00A17F89" w:rsidRDefault="00A17F89"/>
    <w:sectPr w:rsidR="00A17F89" w:rsidSect="009F433A">
      <w:pgSz w:w="16838" w:h="11906" w:orient="landscape"/>
      <w:pgMar w:top="1474" w:right="1531" w:bottom="1474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A09C6"/>
    <w:multiLevelType w:val="hybridMultilevel"/>
    <w:tmpl w:val="0A300F02"/>
    <w:lvl w:ilvl="0" w:tplc="20E2ED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6DF6"/>
    <w:rsid w:val="000D6DF6"/>
    <w:rsid w:val="009F433A"/>
    <w:rsid w:val="00A17F89"/>
    <w:rsid w:val="00D01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D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478</Characters>
  <Application>Microsoft Office Word</Application>
  <DocSecurity>0</DocSecurity>
  <Lines>3</Lines>
  <Paragraphs>1</Paragraphs>
  <ScaleCrop>false</ScaleCrop>
  <Company>China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2014-11-26T06:27:00Z</dcterms:created>
  <dcterms:modified xsi:type="dcterms:W3CDTF">2014-11-26T06:28:00Z</dcterms:modified>
</cp:coreProperties>
</file>