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0B" w:rsidRPr="005F390B" w:rsidRDefault="005F390B" w:rsidP="005F390B">
      <w:pPr>
        <w:jc w:val="center"/>
        <w:rPr>
          <w:b/>
          <w:sz w:val="36"/>
          <w:szCs w:val="36"/>
        </w:rPr>
      </w:pPr>
      <w:r w:rsidRPr="005F390B">
        <w:rPr>
          <w:rFonts w:hint="eastAsia"/>
          <w:b/>
          <w:sz w:val="36"/>
          <w:szCs w:val="36"/>
        </w:rPr>
        <w:t>基础教育人才研究院学术服务中心（综合办公室）</w:t>
      </w:r>
    </w:p>
    <w:p w:rsidR="005F390B" w:rsidRPr="005F390B" w:rsidRDefault="005F390B" w:rsidP="005F390B">
      <w:pPr>
        <w:jc w:val="center"/>
        <w:rPr>
          <w:b/>
          <w:sz w:val="36"/>
          <w:szCs w:val="36"/>
        </w:rPr>
      </w:pPr>
      <w:r w:rsidRPr="005F390B">
        <w:rPr>
          <w:rFonts w:hint="eastAsia"/>
          <w:b/>
          <w:sz w:val="36"/>
          <w:szCs w:val="36"/>
        </w:rPr>
        <w:t>主任岗位聘任申请表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447"/>
        <w:gridCol w:w="1210"/>
        <w:gridCol w:w="1445"/>
        <w:gridCol w:w="7"/>
        <w:gridCol w:w="1440"/>
        <w:gridCol w:w="1529"/>
      </w:tblGrid>
      <w:tr w:rsidR="005F390B" w:rsidRPr="00DE5266" w:rsidTr="00D21711">
        <w:trPr>
          <w:trHeight w:val="1240"/>
        </w:trPr>
        <w:tc>
          <w:tcPr>
            <w:tcW w:w="847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849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848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897" w:type="pct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1240"/>
        </w:trPr>
        <w:tc>
          <w:tcPr>
            <w:tcW w:w="847" w:type="pct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参加工作时间</w:t>
            </w:r>
          </w:p>
        </w:tc>
        <w:tc>
          <w:tcPr>
            <w:tcW w:w="1559" w:type="pct"/>
            <w:gridSpan w:val="2"/>
            <w:vAlign w:val="center"/>
          </w:tcPr>
          <w:p w:rsidR="005F390B" w:rsidRPr="00DE5266" w:rsidRDefault="005F390B" w:rsidP="00D21711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napToGrid w:val="0"/>
                <w:kern w:val="0"/>
                <w:sz w:val="28"/>
                <w:szCs w:val="28"/>
              </w:rPr>
              <w:t>原岗位及</w:t>
            </w:r>
            <w:r w:rsidRPr="00DE5266">
              <w:rPr>
                <w:rFonts w:ascii="楷体_GB2312" w:eastAsia="楷体_GB2312" w:hint="eastAsia"/>
                <w:sz w:val="28"/>
                <w:szCs w:val="28"/>
              </w:rPr>
              <w:t>任职时间</w:t>
            </w:r>
          </w:p>
        </w:tc>
        <w:tc>
          <w:tcPr>
            <w:tcW w:w="1742" w:type="pct"/>
            <w:gridSpan w:val="2"/>
            <w:vAlign w:val="center"/>
          </w:tcPr>
          <w:p w:rsidR="005F390B" w:rsidRPr="00DE5266" w:rsidRDefault="005F390B" w:rsidP="00D21711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520"/>
        </w:trPr>
        <w:tc>
          <w:tcPr>
            <w:tcW w:w="847" w:type="pct"/>
            <w:vMerge w:val="restart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849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848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Merge w:val="restar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 xml:space="preserve"> 毕（结）业时间</w:t>
            </w:r>
          </w:p>
        </w:tc>
        <w:tc>
          <w:tcPr>
            <w:tcW w:w="897" w:type="pct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640"/>
        </w:trPr>
        <w:tc>
          <w:tcPr>
            <w:tcW w:w="847" w:type="pct"/>
            <w:vMerge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Merge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Merge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pct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660"/>
        </w:trPr>
        <w:tc>
          <w:tcPr>
            <w:tcW w:w="847" w:type="pct"/>
            <w:vMerge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Merge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Merge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pct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820"/>
        </w:trPr>
        <w:tc>
          <w:tcPr>
            <w:tcW w:w="847" w:type="pct"/>
            <w:vMerge w:val="restart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毕业学校</w:t>
            </w:r>
          </w:p>
        </w:tc>
        <w:tc>
          <w:tcPr>
            <w:tcW w:w="1559" w:type="pct"/>
            <w:gridSpan w:val="2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所修专业</w:t>
            </w:r>
          </w:p>
        </w:tc>
        <w:tc>
          <w:tcPr>
            <w:tcW w:w="1746" w:type="pct"/>
            <w:gridSpan w:val="3"/>
            <w:vAlign w:val="center"/>
          </w:tcPr>
          <w:p w:rsidR="005F390B" w:rsidRPr="00DE5266" w:rsidRDefault="005F390B" w:rsidP="00D21711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820"/>
        </w:trPr>
        <w:tc>
          <w:tcPr>
            <w:tcW w:w="847" w:type="pct"/>
            <w:vMerge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pct"/>
            <w:gridSpan w:val="2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Merge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46" w:type="pct"/>
            <w:gridSpan w:val="3"/>
            <w:vAlign w:val="center"/>
          </w:tcPr>
          <w:p w:rsidR="005F390B" w:rsidRPr="00DE5266" w:rsidRDefault="005F390B" w:rsidP="00D21711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820"/>
        </w:trPr>
        <w:tc>
          <w:tcPr>
            <w:tcW w:w="847" w:type="pct"/>
            <w:vMerge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pct"/>
            <w:gridSpan w:val="2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Merge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46" w:type="pct"/>
            <w:gridSpan w:val="3"/>
            <w:vAlign w:val="center"/>
          </w:tcPr>
          <w:p w:rsidR="005F390B" w:rsidRPr="00DE5266" w:rsidRDefault="005F390B" w:rsidP="00D21711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F390B" w:rsidRPr="00DE5266" w:rsidTr="00D21711">
        <w:trPr>
          <w:trHeight w:val="1624"/>
        </w:trPr>
        <w:tc>
          <w:tcPr>
            <w:tcW w:w="847" w:type="pct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559" w:type="pct"/>
            <w:gridSpan w:val="2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任职时间</w:t>
            </w:r>
          </w:p>
        </w:tc>
        <w:tc>
          <w:tcPr>
            <w:tcW w:w="1746" w:type="pct"/>
            <w:gridSpan w:val="3"/>
          </w:tcPr>
          <w:p w:rsidR="005F390B" w:rsidRPr="00DE5266" w:rsidRDefault="005F390B" w:rsidP="00D21711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6570"/>
      </w:tblGrid>
      <w:tr w:rsidR="008B0AAE" w:rsidRPr="00DE5266" w:rsidTr="00864A59">
        <w:trPr>
          <w:trHeight w:val="3525"/>
        </w:trPr>
        <w:tc>
          <w:tcPr>
            <w:tcW w:w="1145" w:type="pct"/>
            <w:vMerge w:val="restart"/>
            <w:vAlign w:val="center"/>
          </w:tcPr>
          <w:p w:rsidR="008B0AAE" w:rsidRDefault="008B0AAE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本人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申请</w:t>
            </w:r>
          </w:p>
          <w:p w:rsidR="008B0AAE" w:rsidRPr="00DE5266" w:rsidRDefault="008B0AAE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该岗位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>理由</w:t>
            </w:r>
          </w:p>
        </w:tc>
        <w:tc>
          <w:tcPr>
            <w:tcW w:w="3855" w:type="pct"/>
          </w:tcPr>
          <w:p w:rsidR="008B0AAE" w:rsidRPr="00DE5266" w:rsidRDefault="008B0AAE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6570"/>
      </w:tblGrid>
      <w:tr w:rsidR="008B0AAE" w:rsidRPr="00DE5266" w:rsidTr="00864A59">
        <w:trPr>
          <w:trHeight w:val="8354"/>
        </w:trPr>
        <w:tc>
          <w:tcPr>
            <w:tcW w:w="1145" w:type="pct"/>
            <w:vMerge/>
            <w:vAlign w:val="center"/>
          </w:tcPr>
          <w:p w:rsidR="008B0AAE" w:rsidRPr="00DE5266" w:rsidRDefault="008B0AAE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55" w:type="pct"/>
          </w:tcPr>
          <w:p w:rsidR="008B0AAE" w:rsidRPr="00DE5266" w:rsidRDefault="008B0AAE" w:rsidP="00864A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（续前表）</w:t>
            </w:r>
          </w:p>
        </w:tc>
      </w:tr>
      <w:tr w:rsidR="005F390B" w:rsidRPr="00DE5266" w:rsidTr="00864A59">
        <w:trPr>
          <w:trHeight w:val="3254"/>
        </w:trPr>
        <w:tc>
          <w:tcPr>
            <w:tcW w:w="1145" w:type="pct"/>
            <w:vAlign w:val="center"/>
          </w:tcPr>
          <w:p w:rsidR="005F390B" w:rsidRPr="00DE5266" w:rsidRDefault="005F390B" w:rsidP="00D2171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所聘部门意见</w:t>
            </w:r>
          </w:p>
        </w:tc>
        <w:tc>
          <w:tcPr>
            <w:tcW w:w="3855" w:type="pct"/>
          </w:tcPr>
          <w:p w:rsidR="00864A59" w:rsidRDefault="00864A59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4A59" w:rsidRDefault="00864A59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4A59" w:rsidRDefault="00864A59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4A59" w:rsidRPr="00DE5266" w:rsidRDefault="00864A59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  <w:p w:rsidR="005F390B" w:rsidRPr="00DE5266" w:rsidRDefault="005F390B" w:rsidP="00D21711">
            <w:pPr>
              <w:wordWrap w:val="0"/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5F390B" w:rsidRPr="00DE5266" w:rsidTr="00864A59">
        <w:trPr>
          <w:trHeight w:val="1135"/>
        </w:trPr>
        <w:tc>
          <w:tcPr>
            <w:tcW w:w="1145" w:type="pct"/>
            <w:vAlign w:val="center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  <w:tc>
          <w:tcPr>
            <w:tcW w:w="3855" w:type="pct"/>
          </w:tcPr>
          <w:p w:rsidR="005F390B" w:rsidRPr="00DE5266" w:rsidRDefault="005F390B" w:rsidP="00D2171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F390B" w:rsidRPr="00DE5266" w:rsidRDefault="005F390B" w:rsidP="005F390B">
      <w:pPr>
        <w:wordWrap w:val="0"/>
        <w:ind w:rightChars="183" w:right="384"/>
        <w:jc w:val="right"/>
        <w:rPr>
          <w:rFonts w:ascii="楷体_GB2312" w:eastAsia="楷体_GB2312" w:hAnsi="宋体"/>
          <w:sz w:val="32"/>
          <w:szCs w:val="32"/>
        </w:rPr>
      </w:pPr>
      <w:r w:rsidRPr="00DE5266">
        <w:rPr>
          <w:rFonts w:ascii="楷体_GB2312" w:eastAsia="楷体_GB2312" w:hAnsi="宋体" w:hint="eastAsia"/>
          <w:sz w:val="32"/>
          <w:szCs w:val="32"/>
        </w:rPr>
        <w:t>填表人签字：            填表日期：     年  月  日</w:t>
      </w:r>
    </w:p>
    <w:sectPr w:rsidR="005F390B" w:rsidRPr="00DE5266" w:rsidSect="00FC1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9D" w:rsidRDefault="0036669D" w:rsidP="005F390B">
      <w:r>
        <w:separator/>
      </w:r>
    </w:p>
  </w:endnote>
  <w:endnote w:type="continuationSeparator" w:id="0">
    <w:p w:rsidR="0036669D" w:rsidRDefault="0036669D" w:rsidP="005F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F9" w:rsidRDefault="009006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512985"/>
      <w:docPartObj>
        <w:docPartGallery w:val="Page Numbers (Bottom of Page)"/>
        <w:docPartUnique/>
      </w:docPartObj>
    </w:sdtPr>
    <w:sdtContent>
      <w:p w:rsidR="005F390B" w:rsidRDefault="003943D5">
        <w:pPr>
          <w:pStyle w:val="a5"/>
          <w:jc w:val="center"/>
        </w:pPr>
        <w:fldSimple w:instr=" PAGE   \* MERGEFORMAT ">
          <w:r w:rsidR="00DC3380" w:rsidRPr="00DC3380">
            <w:rPr>
              <w:noProof/>
              <w:lang w:val="zh-CN"/>
            </w:rPr>
            <w:t>1</w:t>
          </w:r>
        </w:fldSimple>
      </w:p>
    </w:sdtContent>
  </w:sdt>
  <w:p w:rsidR="005F390B" w:rsidRDefault="005F39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F9" w:rsidRDefault="009006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9D" w:rsidRDefault="0036669D" w:rsidP="005F390B">
      <w:r>
        <w:separator/>
      </w:r>
    </w:p>
  </w:footnote>
  <w:footnote w:type="continuationSeparator" w:id="0">
    <w:p w:rsidR="0036669D" w:rsidRDefault="0036669D" w:rsidP="005F3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F9" w:rsidRDefault="009006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F9" w:rsidRDefault="009006F9" w:rsidP="0021490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F9" w:rsidRDefault="009006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90B"/>
    <w:rsid w:val="00214903"/>
    <w:rsid w:val="00260456"/>
    <w:rsid w:val="002B46A6"/>
    <w:rsid w:val="0036669D"/>
    <w:rsid w:val="00367650"/>
    <w:rsid w:val="003943D5"/>
    <w:rsid w:val="00481419"/>
    <w:rsid w:val="005C59EE"/>
    <w:rsid w:val="005F390B"/>
    <w:rsid w:val="00613707"/>
    <w:rsid w:val="00824037"/>
    <w:rsid w:val="00864A59"/>
    <w:rsid w:val="008B0AAE"/>
    <w:rsid w:val="008C0C78"/>
    <w:rsid w:val="009006F9"/>
    <w:rsid w:val="00AC5E45"/>
    <w:rsid w:val="00C737D4"/>
    <w:rsid w:val="00DC3380"/>
    <w:rsid w:val="00FC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0B"/>
    <w:pPr>
      <w:widowControl w:val="0"/>
      <w:ind w:firstLineChars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A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F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39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3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390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F390B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006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06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233"/>
    <w:rsid w:val="000205B6"/>
    <w:rsid w:val="006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3B7C03B51E4482B13D1D6F2DC06DAF">
    <w:name w:val="383B7C03B51E4482B13D1D6F2DC06DAF"/>
    <w:rsid w:val="006F1233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2F245-22C3-451A-B7FC-7A4949E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2017-05-31T03:15:00Z</dcterms:created>
  <dcterms:modified xsi:type="dcterms:W3CDTF">2017-05-31T04:43:00Z</dcterms:modified>
</cp:coreProperties>
</file>