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2E" w:rsidRPr="00E04B2D" w:rsidRDefault="00C6762E" w:rsidP="00C6762E">
      <w:pPr>
        <w:spacing w:line="620" w:lineRule="exact"/>
        <w:rPr>
          <w:sz w:val="24"/>
          <w:szCs w:val="24"/>
        </w:rPr>
      </w:pPr>
      <w:r w:rsidRPr="00E04B2D">
        <w:rPr>
          <w:rFonts w:hint="eastAsia"/>
          <w:sz w:val="24"/>
          <w:szCs w:val="24"/>
        </w:rPr>
        <w:t>附件：</w:t>
      </w:r>
    </w:p>
    <w:p w:rsidR="00C6762E" w:rsidRPr="00280915" w:rsidRDefault="00C6762E" w:rsidP="00C6762E">
      <w:pPr>
        <w:spacing w:line="220" w:lineRule="atLeast"/>
        <w:ind w:firstLineChars="550" w:firstLine="1540"/>
        <w:rPr>
          <w:sz w:val="28"/>
          <w:szCs w:val="28"/>
        </w:rPr>
      </w:pPr>
      <w:r w:rsidRPr="00280915">
        <w:rPr>
          <w:rFonts w:hint="eastAsia"/>
          <w:sz w:val="28"/>
          <w:szCs w:val="28"/>
        </w:rPr>
        <w:t>各二级学院和部门申报课题意向回执表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1701"/>
        <w:gridCol w:w="1701"/>
        <w:gridCol w:w="1843"/>
        <w:gridCol w:w="1559"/>
      </w:tblGrid>
      <w:tr w:rsidR="00C6762E" w:rsidTr="00127895">
        <w:trPr>
          <w:trHeight w:val="659"/>
          <w:jc w:val="center"/>
        </w:trPr>
        <w:tc>
          <w:tcPr>
            <w:tcW w:w="817" w:type="dxa"/>
            <w:vAlign w:val="center"/>
          </w:tcPr>
          <w:p w:rsidR="00C6762E" w:rsidRPr="002E0965" w:rsidRDefault="00C6762E" w:rsidP="00127895">
            <w:pPr>
              <w:spacing w:line="220" w:lineRule="atLeast"/>
              <w:jc w:val="center"/>
              <w:rPr>
                <w:b/>
              </w:rPr>
            </w:pPr>
            <w:r w:rsidRPr="002E0965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C6762E" w:rsidRPr="002E0965" w:rsidRDefault="00C6762E" w:rsidP="00127895">
            <w:pPr>
              <w:spacing w:line="220" w:lineRule="atLeast"/>
              <w:jc w:val="center"/>
              <w:rPr>
                <w:b/>
              </w:rPr>
            </w:pPr>
            <w:r w:rsidRPr="002E0965">
              <w:rPr>
                <w:rFonts w:hint="eastAsia"/>
                <w:b/>
              </w:rPr>
              <w:t>课题类别</w:t>
            </w:r>
          </w:p>
        </w:tc>
        <w:tc>
          <w:tcPr>
            <w:tcW w:w="1701" w:type="dxa"/>
            <w:vAlign w:val="center"/>
          </w:tcPr>
          <w:p w:rsidR="00C6762E" w:rsidRPr="002E0965" w:rsidRDefault="00C6762E" w:rsidP="00127895">
            <w:pPr>
              <w:spacing w:line="220" w:lineRule="atLeast"/>
              <w:jc w:val="center"/>
              <w:rPr>
                <w:b/>
              </w:rPr>
            </w:pPr>
            <w:r w:rsidRPr="002E0965">
              <w:rPr>
                <w:rFonts w:hint="eastAsia"/>
                <w:b/>
              </w:rPr>
              <w:t>申报人</w:t>
            </w:r>
          </w:p>
        </w:tc>
        <w:tc>
          <w:tcPr>
            <w:tcW w:w="1843" w:type="dxa"/>
            <w:vAlign w:val="center"/>
          </w:tcPr>
          <w:p w:rsidR="00C6762E" w:rsidRPr="002E0965" w:rsidRDefault="00C6762E" w:rsidP="00127895">
            <w:pPr>
              <w:spacing w:line="220" w:lineRule="atLeast"/>
              <w:jc w:val="center"/>
              <w:rPr>
                <w:b/>
              </w:rPr>
            </w:pPr>
            <w:r w:rsidRPr="002E0965">
              <w:rPr>
                <w:rFonts w:hint="eastAsia"/>
                <w:b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C6762E" w:rsidRPr="002E0965" w:rsidRDefault="00C6762E" w:rsidP="00127895">
            <w:pPr>
              <w:spacing w:line="220" w:lineRule="atLeast"/>
              <w:jc w:val="center"/>
              <w:rPr>
                <w:b/>
              </w:rPr>
            </w:pPr>
            <w:r w:rsidRPr="002E0965">
              <w:rPr>
                <w:rFonts w:hint="eastAsia"/>
                <w:b/>
              </w:rPr>
              <w:t>联系电话</w:t>
            </w:r>
          </w:p>
        </w:tc>
      </w:tr>
      <w:tr w:rsidR="00C6762E" w:rsidTr="00127895">
        <w:trPr>
          <w:trHeight w:val="552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  <w:tr w:rsidR="00C6762E" w:rsidTr="00127895">
        <w:trPr>
          <w:trHeight w:val="558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  <w:tr w:rsidR="00C6762E" w:rsidTr="00127895">
        <w:trPr>
          <w:trHeight w:val="558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  <w:tr w:rsidR="00C6762E" w:rsidTr="00127895">
        <w:trPr>
          <w:trHeight w:val="558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  <w:tr w:rsidR="00C6762E" w:rsidTr="00127895">
        <w:trPr>
          <w:trHeight w:val="558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  <w:tr w:rsidR="00C6762E" w:rsidTr="00127895">
        <w:trPr>
          <w:trHeight w:val="558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  <w:tr w:rsidR="00C6762E" w:rsidTr="00127895">
        <w:trPr>
          <w:trHeight w:val="558"/>
          <w:jc w:val="center"/>
        </w:trPr>
        <w:tc>
          <w:tcPr>
            <w:tcW w:w="817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701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843" w:type="dxa"/>
          </w:tcPr>
          <w:p w:rsidR="00C6762E" w:rsidRDefault="00C6762E" w:rsidP="00127895">
            <w:pPr>
              <w:spacing w:line="220" w:lineRule="atLeast"/>
            </w:pPr>
          </w:p>
        </w:tc>
        <w:tc>
          <w:tcPr>
            <w:tcW w:w="1559" w:type="dxa"/>
          </w:tcPr>
          <w:p w:rsidR="00C6762E" w:rsidRDefault="00C6762E" w:rsidP="00127895">
            <w:pPr>
              <w:spacing w:line="220" w:lineRule="atLeast"/>
            </w:pPr>
          </w:p>
        </w:tc>
      </w:tr>
    </w:tbl>
    <w:p w:rsidR="00C6762E" w:rsidRDefault="00C6762E" w:rsidP="00C6762E">
      <w:pPr>
        <w:spacing w:line="220" w:lineRule="atLeast"/>
      </w:pPr>
    </w:p>
    <w:p w:rsidR="00C83EAC" w:rsidRDefault="00C83EAC"/>
    <w:sectPr w:rsidR="00C83EA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62E"/>
    <w:rsid w:val="00372999"/>
    <w:rsid w:val="004A444F"/>
    <w:rsid w:val="00540489"/>
    <w:rsid w:val="005869A1"/>
    <w:rsid w:val="00603857"/>
    <w:rsid w:val="00823403"/>
    <w:rsid w:val="00830EF4"/>
    <w:rsid w:val="00831E12"/>
    <w:rsid w:val="00AD4ECD"/>
    <w:rsid w:val="00B55814"/>
    <w:rsid w:val="00B65F5E"/>
    <w:rsid w:val="00C42AA4"/>
    <w:rsid w:val="00C6762E"/>
    <w:rsid w:val="00C8184B"/>
    <w:rsid w:val="00C83EAC"/>
    <w:rsid w:val="00CC5FE3"/>
    <w:rsid w:val="00CF3103"/>
    <w:rsid w:val="00DF22AD"/>
    <w:rsid w:val="00E76ECE"/>
    <w:rsid w:val="00F51521"/>
    <w:rsid w:val="00FE3410"/>
    <w:rsid w:val="00FE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2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62E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田彬彬</dc:creator>
  <cp:lastModifiedBy>田彬彬</cp:lastModifiedBy>
  <cp:revision>1</cp:revision>
  <dcterms:created xsi:type="dcterms:W3CDTF">2017-01-04T04:27:00Z</dcterms:created>
  <dcterms:modified xsi:type="dcterms:W3CDTF">2017-01-04T04:27:00Z</dcterms:modified>
</cp:coreProperties>
</file>