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C6" w:rsidRDefault="004342F1" w:rsidP="001730D9">
      <w:pPr>
        <w:widowControl/>
        <w:ind w:firstLineChars="200" w:firstLine="562"/>
        <w:jc w:val="left"/>
        <w:rPr>
          <w:rFonts w:asciiTheme="majorEastAsia" w:eastAsiaTheme="majorEastAsia" w:hAnsiTheme="majorEastAsia" w:cs="宋体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附件</w:t>
      </w:r>
      <w:r w:rsidR="005F0119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4</w:t>
      </w:r>
    </w:p>
    <w:p w:rsidR="00E633C6" w:rsidRDefault="00243813" w:rsidP="001730D9">
      <w:pPr>
        <w:pStyle w:val="2"/>
        <w:spacing w:before="0" w:after="0" w:line="240" w:lineRule="auto"/>
        <w:ind w:firstLineChars="200" w:firstLine="562"/>
        <w:jc w:val="center"/>
        <w:rPr>
          <w:sz w:val="28"/>
          <w:szCs w:val="28"/>
        </w:rPr>
      </w:pPr>
      <w:bookmarkStart w:id="0" w:name="_2015年初等教育学院副院长报名表"/>
      <w:bookmarkEnd w:id="0"/>
      <w:r>
        <w:rPr>
          <w:rFonts w:hint="eastAsia"/>
          <w:sz w:val="28"/>
          <w:szCs w:val="28"/>
        </w:rPr>
        <w:t>北京教育学院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 w:rsidR="004342F1">
        <w:rPr>
          <w:rFonts w:hint="eastAsia"/>
          <w:sz w:val="28"/>
          <w:szCs w:val="28"/>
        </w:rPr>
        <w:t>竞争上岗报名表</w:t>
      </w: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2"/>
        <w:gridCol w:w="1304"/>
        <w:gridCol w:w="1106"/>
        <w:gridCol w:w="1701"/>
        <w:gridCol w:w="1701"/>
        <w:gridCol w:w="1525"/>
      </w:tblGrid>
      <w:tr w:rsidR="00E633C6" w:rsidTr="005F0119">
        <w:trPr>
          <w:trHeight w:val="1021"/>
          <w:jc w:val="center"/>
        </w:trPr>
        <w:tc>
          <w:tcPr>
            <w:tcW w:w="1562" w:type="dxa"/>
            <w:vAlign w:val="center"/>
          </w:tcPr>
          <w:p w:rsidR="00E633C6" w:rsidRDefault="004342F1" w:rsidP="005F01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  名</w:t>
            </w:r>
          </w:p>
        </w:tc>
        <w:tc>
          <w:tcPr>
            <w:tcW w:w="1304" w:type="dxa"/>
            <w:vAlign w:val="center"/>
          </w:tcPr>
          <w:p w:rsidR="00E633C6" w:rsidRDefault="00E633C6" w:rsidP="001730D9">
            <w:pPr>
              <w:ind w:firstLineChars="200"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E633C6" w:rsidRDefault="004342F1" w:rsidP="005F011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  别</w:t>
            </w:r>
          </w:p>
        </w:tc>
        <w:tc>
          <w:tcPr>
            <w:tcW w:w="1701" w:type="dxa"/>
            <w:vAlign w:val="center"/>
          </w:tcPr>
          <w:p w:rsidR="00E633C6" w:rsidRDefault="00E633C6" w:rsidP="001730D9">
            <w:pPr>
              <w:ind w:firstLineChars="200"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33C6" w:rsidRDefault="004342F1" w:rsidP="005F01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525" w:type="dxa"/>
            <w:vAlign w:val="center"/>
          </w:tcPr>
          <w:p w:rsidR="00E633C6" w:rsidRDefault="00E633C6" w:rsidP="001730D9">
            <w:pPr>
              <w:ind w:firstLineChars="200"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633C6" w:rsidTr="005F0119">
        <w:trPr>
          <w:trHeight w:val="1021"/>
          <w:jc w:val="center"/>
        </w:trPr>
        <w:tc>
          <w:tcPr>
            <w:tcW w:w="1562" w:type="dxa"/>
            <w:vAlign w:val="center"/>
          </w:tcPr>
          <w:p w:rsidR="00E633C6" w:rsidRDefault="004342F1" w:rsidP="005F01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参加工作时    间</w:t>
            </w:r>
          </w:p>
        </w:tc>
        <w:tc>
          <w:tcPr>
            <w:tcW w:w="1304" w:type="dxa"/>
            <w:vAlign w:val="center"/>
          </w:tcPr>
          <w:p w:rsidR="00E633C6" w:rsidRDefault="00E633C6" w:rsidP="001730D9">
            <w:pPr>
              <w:ind w:firstLineChars="200"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E633C6" w:rsidRDefault="004342F1" w:rsidP="005F011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  历</w:t>
            </w:r>
          </w:p>
        </w:tc>
        <w:tc>
          <w:tcPr>
            <w:tcW w:w="1701" w:type="dxa"/>
            <w:vAlign w:val="center"/>
          </w:tcPr>
          <w:p w:rsidR="00E633C6" w:rsidRDefault="00E633C6" w:rsidP="001730D9">
            <w:pPr>
              <w:ind w:firstLineChars="200"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33C6" w:rsidRDefault="004342F1" w:rsidP="005F01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  位</w:t>
            </w:r>
          </w:p>
        </w:tc>
        <w:tc>
          <w:tcPr>
            <w:tcW w:w="1525" w:type="dxa"/>
            <w:vAlign w:val="center"/>
          </w:tcPr>
          <w:p w:rsidR="00E633C6" w:rsidRDefault="00E633C6" w:rsidP="001730D9">
            <w:pPr>
              <w:ind w:firstLineChars="200"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633C6" w:rsidTr="005F0119">
        <w:trPr>
          <w:trHeight w:val="1021"/>
          <w:jc w:val="center"/>
        </w:trPr>
        <w:tc>
          <w:tcPr>
            <w:tcW w:w="1562" w:type="dxa"/>
            <w:vAlign w:val="center"/>
          </w:tcPr>
          <w:p w:rsidR="00E633C6" w:rsidRDefault="005F0119" w:rsidP="005F01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</w:t>
            </w:r>
            <w:r w:rsidR="004342F1">
              <w:rPr>
                <w:rFonts w:asciiTheme="minorEastAsia" w:hAnsiTheme="minorEastAsia" w:hint="eastAsia"/>
                <w:sz w:val="28"/>
                <w:szCs w:val="28"/>
              </w:rPr>
              <w:t>治面貌</w:t>
            </w:r>
          </w:p>
        </w:tc>
        <w:tc>
          <w:tcPr>
            <w:tcW w:w="1304" w:type="dxa"/>
            <w:vAlign w:val="center"/>
          </w:tcPr>
          <w:p w:rsidR="00E633C6" w:rsidRDefault="00E633C6" w:rsidP="001730D9">
            <w:pPr>
              <w:ind w:firstLineChars="200"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E633C6" w:rsidRDefault="004342F1" w:rsidP="005F011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  称</w:t>
            </w:r>
          </w:p>
        </w:tc>
        <w:tc>
          <w:tcPr>
            <w:tcW w:w="1701" w:type="dxa"/>
            <w:vAlign w:val="center"/>
          </w:tcPr>
          <w:p w:rsidR="00E633C6" w:rsidRDefault="00E633C6" w:rsidP="001730D9">
            <w:pPr>
              <w:ind w:firstLineChars="200"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33C6" w:rsidRDefault="004342F1" w:rsidP="005F01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任职时间</w:t>
            </w:r>
          </w:p>
        </w:tc>
        <w:tc>
          <w:tcPr>
            <w:tcW w:w="1525" w:type="dxa"/>
            <w:vAlign w:val="center"/>
          </w:tcPr>
          <w:p w:rsidR="00E633C6" w:rsidRDefault="00E633C6" w:rsidP="001730D9">
            <w:pPr>
              <w:ind w:firstLineChars="200"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3813" w:rsidTr="005F0119">
        <w:trPr>
          <w:trHeight w:val="1021"/>
          <w:jc w:val="center"/>
        </w:trPr>
        <w:tc>
          <w:tcPr>
            <w:tcW w:w="1562" w:type="dxa"/>
            <w:vAlign w:val="center"/>
          </w:tcPr>
          <w:p w:rsidR="00243813" w:rsidRDefault="00243813" w:rsidP="005F01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现任</w:t>
            </w:r>
            <w:r w:rsidR="005F0119">
              <w:rPr>
                <w:rFonts w:asciiTheme="minorEastAsia" w:hAnsiTheme="minorEastAsia" w:hint="eastAsia"/>
                <w:sz w:val="28"/>
                <w:szCs w:val="28"/>
              </w:rPr>
              <w:t>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务</w:t>
            </w:r>
          </w:p>
        </w:tc>
        <w:tc>
          <w:tcPr>
            <w:tcW w:w="4111" w:type="dxa"/>
            <w:gridSpan w:val="3"/>
            <w:vAlign w:val="center"/>
          </w:tcPr>
          <w:p w:rsidR="00243813" w:rsidRDefault="00243813" w:rsidP="001730D9">
            <w:pPr>
              <w:ind w:firstLineChars="200"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F0119" w:rsidRDefault="00243813" w:rsidP="005F01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任现职级</w:t>
            </w:r>
          </w:p>
          <w:p w:rsidR="00243813" w:rsidRDefault="00243813" w:rsidP="005F01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525" w:type="dxa"/>
            <w:vAlign w:val="center"/>
          </w:tcPr>
          <w:p w:rsidR="00243813" w:rsidRDefault="00243813" w:rsidP="001730D9">
            <w:pPr>
              <w:ind w:firstLineChars="200"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3813" w:rsidTr="00AF6D5B">
        <w:trPr>
          <w:trHeight w:val="1021"/>
          <w:jc w:val="center"/>
        </w:trPr>
        <w:tc>
          <w:tcPr>
            <w:tcW w:w="1562" w:type="dxa"/>
            <w:vAlign w:val="center"/>
          </w:tcPr>
          <w:p w:rsidR="00243813" w:rsidRDefault="00243813" w:rsidP="005F01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报名职位</w:t>
            </w:r>
          </w:p>
        </w:tc>
        <w:tc>
          <w:tcPr>
            <w:tcW w:w="7337" w:type="dxa"/>
            <w:gridSpan w:val="5"/>
            <w:vAlign w:val="center"/>
          </w:tcPr>
          <w:p w:rsidR="00243813" w:rsidRDefault="00243813" w:rsidP="001730D9">
            <w:pPr>
              <w:ind w:firstLineChars="200"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3813" w:rsidTr="00243813">
        <w:trPr>
          <w:trHeight w:val="3252"/>
          <w:jc w:val="center"/>
        </w:trPr>
        <w:tc>
          <w:tcPr>
            <w:tcW w:w="1562" w:type="dxa"/>
            <w:vAlign w:val="center"/>
          </w:tcPr>
          <w:p w:rsidR="00243813" w:rsidRDefault="00243813" w:rsidP="00230A0D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需</w:t>
            </w:r>
          </w:p>
          <w:p w:rsidR="00243813" w:rsidRDefault="00243813" w:rsidP="00230A0D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说</w:t>
            </w:r>
          </w:p>
          <w:p w:rsidR="00243813" w:rsidRDefault="00243813" w:rsidP="00230A0D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明</w:t>
            </w:r>
          </w:p>
          <w:p w:rsidR="00243813" w:rsidRDefault="00243813" w:rsidP="00230A0D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的</w:t>
            </w:r>
          </w:p>
          <w:p w:rsidR="00243813" w:rsidRDefault="00243813" w:rsidP="00230A0D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问</w:t>
            </w:r>
          </w:p>
          <w:p w:rsidR="00243813" w:rsidRDefault="00243813" w:rsidP="00230A0D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题</w:t>
            </w:r>
          </w:p>
        </w:tc>
        <w:tc>
          <w:tcPr>
            <w:tcW w:w="7337" w:type="dxa"/>
            <w:gridSpan w:val="5"/>
            <w:vAlign w:val="center"/>
          </w:tcPr>
          <w:p w:rsidR="00243813" w:rsidRDefault="00243813" w:rsidP="001730D9">
            <w:pPr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243813" w:rsidRDefault="00243813" w:rsidP="001730D9">
            <w:pPr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243813" w:rsidRDefault="00243813" w:rsidP="001730D9">
            <w:pPr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243813" w:rsidRDefault="00243813" w:rsidP="001730D9">
            <w:pPr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3813" w:rsidTr="005F0119">
        <w:trPr>
          <w:trHeight w:val="1902"/>
          <w:jc w:val="center"/>
        </w:trPr>
        <w:tc>
          <w:tcPr>
            <w:tcW w:w="1562" w:type="dxa"/>
            <w:vAlign w:val="center"/>
          </w:tcPr>
          <w:p w:rsidR="00243813" w:rsidRDefault="00243813" w:rsidP="005F011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本人签名</w:t>
            </w:r>
          </w:p>
        </w:tc>
        <w:tc>
          <w:tcPr>
            <w:tcW w:w="7337" w:type="dxa"/>
            <w:gridSpan w:val="5"/>
            <w:vAlign w:val="center"/>
          </w:tcPr>
          <w:p w:rsidR="00243813" w:rsidRDefault="00243813" w:rsidP="001730D9">
            <w:pPr>
              <w:ind w:firstLineChars="200"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</w:t>
            </w:r>
          </w:p>
          <w:p w:rsidR="00243813" w:rsidRDefault="00243813" w:rsidP="001730D9">
            <w:pPr>
              <w:ind w:firstLineChars="200" w:firstLine="56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2016年     月     日</w:t>
            </w:r>
          </w:p>
          <w:p w:rsidR="00230A0D" w:rsidRDefault="00230A0D" w:rsidP="001730D9">
            <w:pPr>
              <w:ind w:firstLineChars="200" w:firstLine="56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3813" w:rsidTr="00243813">
        <w:trPr>
          <w:trHeight w:val="1123"/>
          <w:jc w:val="center"/>
        </w:trPr>
        <w:tc>
          <w:tcPr>
            <w:tcW w:w="1562" w:type="dxa"/>
            <w:vAlign w:val="center"/>
          </w:tcPr>
          <w:p w:rsidR="00243813" w:rsidRDefault="00243813" w:rsidP="005F011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   注</w:t>
            </w:r>
          </w:p>
        </w:tc>
        <w:tc>
          <w:tcPr>
            <w:tcW w:w="7337" w:type="dxa"/>
            <w:gridSpan w:val="5"/>
            <w:vAlign w:val="center"/>
          </w:tcPr>
          <w:p w:rsidR="00243813" w:rsidRDefault="00243813" w:rsidP="001730D9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243813" w:rsidRDefault="00243813" w:rsidP="001730D9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633C6" w:rsidRDefault="00E633C6" w:rsidP="001730D9">
      <w:pPr>
        <w:ind w:right="980" w:firstLineChars="200" w:firstLine="600"/>
        <w:rPr>
          <w:rFonts w:ascii="仿宋_GB2312" w:eastAsia="仿宋_GB2312" w:hAnsiTheme="minorEastAsia"/>
          <w:sz w:val="30"/>
          <w:szCs w:val="30"/>
        </w:rPr>
      </w:pPr>
    </w:p>
    <w:sectPr w:rsidR="00E633C6" w:rsidSect="00E633C6">
      <w:footerReference w:type="default" r:id="rId9"/>
      <w:pgSz w:w="11906" w:h="16838"/>
      <w:pgMar w:top="1440" w:right="1080" w:bottom="1440" w:left="108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3E8" w:rsidRDefault="00AF03E8" w:rsidP="00E633C6">
      <w:r>
        <w:separator/>
      </w:r>
    </w:p>
  </w:endnote>
  <w:endnote w:type="continuationSeparator" w:id="1">
    <w:p w:rsidR="00AF03E8" w:rsidRDefault="00AF03E8" w:rsidP="00E63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23219"/>
    </w:sdtPr>
    <w:sdtContent>
      <w:p w:rsidR="00E633C6" w:rsidRDefault="000B648F">
        <w:pPr>
          <w:pStyle w:val="a4"/>
          <w:jc w:val="center"/>
        </w:pPr>
        <w:r w:rsidRPr="000B648F">
          <w:fldChar w:fldCharType="begin"/>
        </w:r>
        <w:r w:rsidR="004342F1">
          <w:instrText xml:space="preserve"> PAGE   \* MERGEFORMAT </w:instrText>
        </w:r>
        <w:r w:rsidRPr="000B648F">
          <w:fldChar w:fldCharType="separate"/>
        </w:r>
        <w:r w:rsidR="00A54118" w:rsidRPr="00A5411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633C6" w:rsidRDefault="00E633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3E8" w:rsidRDefault="00AF03E8" w:rsidP="00E633C6">
      <w:r>
        <w:separator/>
      </w:r>
    </w:p>
  </w:footnote>
  <w:footnote w:type="continuationSeparator" w:id="1">
    <w:p w:rsidR="00AF03E8" w:rsidRDefault="00AF03E8" w:rsidP="00E63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45D7A"/>
    <w:multiLevelType w:val="singleLevel"/>
    <w:tmpl w:val="57345D7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23DA"/>
    <w:rsid w:val="00000F92"/>
    <w:rsid w:val="00005AFA"/>
    <w:rsid w:val="00006503"/>
    <w:rsid w:val="00006BE8"/>
    <w:rsid w:val="000271AA"/>
    <w:rsid w:val="00042726"/>
    <w:rsid w:val="00050D94"/>
    <w:rsid w:val="00062770"/>
    <w:rsid w:val="00064E61"/>
    <w:rsid w:val="0007118F"/>
    <w:rsid w:val="000776B5"/>
    <w:rsid w:val="00081BB9"/>
    <w:rsid w:val="000A19E2"/>
    <w:rsid w:val="000B648F"/>
    <w:rsid w:val="000C250E"/>
    <w:rsid w:val="000F47E7"/>
    <w:rsid w:val="00100005"/>
    <w:rsid w:val="0012105C"/>
    <w:rsid w:val="00136CFB"/>
    <w:rsid w:val="0014216A"/>
    <w:rsid w:val="001630C8"/>
    <w:rsid w:val="001730D9"/>
    <w:rsid w:val="00180FA1"/>
    <w:rsid w:val="0018239E"/>
    <w:rsid w:val="00184E99"/>
    <w:rsid w:val="00191EA1"/>
    <w:rsid w:val="00194095"/>
    <w:rsid w:val="001A1488"/>
    <w:rsid w:val="001B54EE"/>
    <w:rsid w:val="001B7948"/>
    <w:rsid w:val="001D45C6"/>
    <w:rsid w:val="001D4EA5"/>
    <w:rsid w:val="001F0127"/>
    <w:rsid w:val="00214ACA"/>
    <w:rsid w:val="00215EB8"/>
    <w:rsid w:val="002247A5"/>
    <w:rsid w:val="00230A0D"/>
    <w:rsid w:val="00243813"/>
    <w:rsid w:val="00251146"/>
    <w:rsid w:val="002611BA"/>
    <w:rsid w:val="00264187"/>
    <w:rsid w:val="00266CF4"/>
    <w:rsid w:val="002A018D"/>
    <w:rsid w:val="002A1AF8"/>
    <w:rsid w:val="002A7038"/>
    <w:rsid w:val="002A7F6A"/>
    <w:rsid w:val="002B3E47"/>
    <w:rsid w:val="002E6539"/>
    <w:rsid w:val="002F3191"/>
    <w:rsid w:val="002F3AA0"/>
    <w:rsid w:val="00323B43"/>
    <w:rsid w:val="00350E78"/>
    <w:rsid w:val="0035264E"/>
    <w:rsid w:val="00360A2D"/>
    <w:rsid w:val="00364D2E"/>
    <w:rsid w:val="0039489E"/>
    <w:rsid w:val="003A4553"/>
    <w:rsid w:val="003B582B"/>
    <w:rsid w:val="003D37D8"/>
    <w:rsid w:val="004156F8"/>
    <w:rsid w:val="00426C52"/>
    <w:rsid w:val="004342F1"/>
    <w:rsid w:val="004358AB"/>
    <w:rsid w:val="00441AAF"/>
    <w:rsid w:val="00466070"/>
    <w:rsid w:val="004876BF"/>
    <w:rsid w:val="00491120"/>
    <w:rsid w:val="004A6E24"/>
    <w:rsid w:val="004B562D"/>
    <w:rsid w:val="004E241A"/>
    <w:rsid w:val="004F044E"/>
    <w:rsid w:val="004F08D1"/>
    <w:rsid w:val="004F2A84"/>
    <w:rsid w:val="004F604D"/>
    <w:rsid w:val="00516D89"/>
    <w:rsid w:val="0051793C"/>
    <w:rsid w:val="00521BB2"/>
    <w:rsid w:val="005507E5"/>
    <w:rsid w:val="00554BD2"/>
    <w:rsid w:val="005554F2"/>
    <w:rsid w:val="005859C8"/>
    <w:rsid w:val="0058664E"/>
    <w:rsid w:val="00590B11"/>
    <w:rsid w:val="00597603"/>
    <w:rsid w:val="005B0033"/>
    <w:rsid w:val="005B2E1C"/>
    <w:rsid w:val="005B4438"/>
    <w:rsid w:val="005D751E"/>
    <w:rsid w:val="005E7D79"/>
    <w:rsid w:val="005F0119"/>
    <w:rsid w:val="00606D9A"/>
    <w:rsid w:val="00610236"/>
    <w:rsid w:val="00614C54"/>
    <w:rsid w:val="00623E46"/>
    <w:rsid w:val="00647ED3"/>
    <w:rsid w:val="00651D44"/>
    <w:rsid w:val="00652A12"/>
    <w:rsid w:val="0069581D"/>
    <w:rsid w:val="006B6566"/>
    <w:rsid w:val="006E2B25"/>
    <w:rsid w:val="006F1A8A"/>
    <w:rsid w:val="006F53A5"/>
    <w:rsid w:val="00712A94"/>
    <w:rsid w:val="00716803"/>
    <w:rsid w:val="00717FB3"/>
    <w:rsid w:val="00731D18"/>
    <w:rsid w:val="00740EA3"/>
    <w:rsid w:val="0076092B"/>
    <w:rsid w:val="007704BD"/>
    <w:rsid w:val="0078271B"/>
    <w:rsid w:val="007920CD"/>
    <w:rsid w:val="00792BB6"/>
    <w:rsid w:val="007A0A40"/>
    <w:rsid w:val="007A79FF"/>
    <w:rsid w:val="007B3974"/>
    <w:rsid w:val="007D0F69"/>
    <w:rsid w:val="007D4256"/>
    <w:rsid w:val="007D7E34"/>
    <w:rsid w:val="007E5250"/>
    <w:rsid w:val="007E63E8"/>
    <w:rsid w:val="007F2506"/>
    <w:rsid w:val="007F46D1"/>
    <w:rsid w:val="00806027"/>
    <w:rsid w:val="0081550C"/>
    <w:rsid w:val="00835EAE"/>
    <w:rsid w:val="008378FE"/>
    <w:rsid w:val="0086713B"/>
    <w:rsid w:val="00874C0A"/>
    <w:rsid w:val="00897A33"/>
    <w:rsid w:val="008B5A9E"/>
    <w:rsid w:val="008B7726"/>
    <w:rsid w:val="008E27FF"/>
    <w:rsid w:val="008F2586"/>
    <w:rsid w:val="00912430"/>
    <w:rsid w:val="009145A1"/>
    <w:rsid w:val="00925EAE"/>
    <w:rsid w:val="00945E55"/>
    <w:rsid w:val="009464BD"/>
    <w:rsid w:val="00990C95"/>
    <w:rsid w:val="00991275"/>
    <w:rsid w:val="009A3C86"/>
    <w:rsid w:val="009A776A"/>
    <w:rsid w:val="009C30AC"/>
    <w:rsid w:val="009C5733"/>
    <w:rsid w:val="009D7FE4"/>
    <w:rsid w:val="00A0287C"/>
    <w:rsid w:val="00A15DED"/>
    <w:rsid w:val="00A3629D"/>
    <w:rsid w:val="00A445B0"/>
    <w:rsid w:val="00A524B3"/>
    <w:rsid w:val="00A52884"/>
    <w:rsid w:val="00A54118"/>
    <w:rsid w:val="00A560B5"/>
    <w:rsid w:val="00A60715"/>
    <w:rsid w:val="00A657B6"/>
    <w:rsid w:val="00A8419B"/>
    <w:rsid w:val="00A95024"/>
    <w:rsid w:val="00AB66CA"/>
    <w:rsid w:val="00AC3132"/>
    <w:rsid w:val="00AC3883"/>
    <w:rsid w:val="00AE4964"/>
    <w:rsid w:val="00AF03E8"/>
    <w:rsid w:val="00AF73FF"/>
    <w:rsid w:val="00B03390"/>
    <w:rsid w:val="00B07EC7"/>
    <w:rsid w:val="00B13912"/>
    <w:rsid w:val="00B37308"/>
    <w:rsid w:val="00B5794F"/>
    <w:rsid w:val="00B73035"/>
    <w:rsid w:val="00B7753F"/>
    <w:rsid w:val="00B847E5"/>
    <w:rsid w:val="00BA2FED"/>
    <w:rsid w:val="00BC3175"/>
    <w:rsid w:val="00BD1105"/>
    <w:rsid w:val="00BE1186"/>
    <w:rsid w:val="00BE548A"/>
    <w:rsid w:val="00BF0527"/>
    <w:rsid w:val="00C16233"/>
    <w:rsid w:val="00C17EDE"/>
    <w:rsid w:val="00C33D21"/>
    <w:rsid w:val="00C43844"/>
    <w:rsid w:val="00C46CAF"/>
    <w:rsid w:val="00C6387E"/>
    <w:rsid w:val="00C71BDC"/>
    <w:rsid w:val="00C73545"/>
    <w:rsid w:val="00C82105"/>
    <w:rsid w:val="00C90A94"/>
    <w:rsid w:val="00C94384"/>
    <w:rsid w:val="00C949BE"/>
    <w:rsid w:val="00CA3C11"/>
    <w:rsid w:val="00CC3FEC"/>
    <w:rsid w:val="00CC62B6"/>
    <w:rsid w:val="00CD0383"/>
    <w:rsid w:val="00D216E6"/>
    <w:rsid w:val="00D36FFD"/>
    <w:rsid w:val="00D4405A"/>
    <w:rsid w:val="00D51991"/>
    <w:rsid w:val="00D5643E"/>
    <w:rsid w:val="00D71884"/>
    <w:rsid w:val="00D86D22"/>
    <w:rsid w:val="00D93D0D"/>
    <w:rsid w:val="00DA7C89"/>
    <w:rsid w:val="00DB5609"/>
    <w:rsid w:val="00DC1655"/>
    <w:rsid w:val="00DE1F25"/>
    <w:rsid w:val="00DE26F2"/>
    <w:rsid w:val="00DF2012"/>
    <w:rsid w:val="00E16CCB"/>
    <w:rsid w:val="00E21E6B"/>
    <w:rsid w:val="00E26470"/>
    <w:rsid w:val="00E46ACB"/>
    <w:rsid w:val="00E52A5A"/>
    <w:rsid w:val="00E633C6"/>
    <w:rsid w:val="00EB264C"/>
    <w:rsid w:val="00ED7B84"/>
    <w:rsid w:val="00EE23DA"/>
    <w:rsid w:val="00EF5F53"/>
    <w:rsid w:val="00F017DF"/>
    <w:rsid w:val="00F043EC"/>
    <w:rsid w:val="00F142D4"/>
    <w:rsid w:val="00F16012"/>
    <w:rsid w:val="00F251A1"/>
    <w:rsid w:val="00F304D2"/>
    <w:rsid w:val="00F31486"/>
    <w:rsid w:val="00F34BBC"/>
    <w:rsid w:val="00F45104"/>
    <w:rsid w:val="00F62C7E"/>
    <w:rsid w:val="00F66E4A"/>
    <w:rsid w:val="00F7277A"/>
    <w:rsid w:val="00F84BDC"/>
    <w:rsid w:val="00FA33D2"/>
    <w:rsid w:val="00FA5361"/>
    <w:rsid w:val="00FB3518"/>
    <w:rsid w:val="00FC5283"/>
    <w:rsid w:val="00FD4699"/>
    <w:rsid w:val="00FD5B55"/>
    <w:rsid w:val="00FD6B8C"/>
    <w:rsid w:val="00FD7A44"/>
    <w:rsid w:val="00FE1760"/>
    <w:rsid w:val="00FF54F9"/>
    <w:rsid w:val="00FF7FE2"/>
    <w:rsid w:val="09051EC1"/>
    <w:rsid w:val="6ABA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C6"/>
    <w:pPr>
      <w:widowControl w:val="0"/>
      <w:jc w:val="both"/>
    </w:pPr>
    <w:rPr>
      <w:rFonts w:eastAsiaTheme="minorEastAsia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633C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633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633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33C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0776B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FA33D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E633C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E63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63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E633C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unhideWhenUsed/>
    <w:rsid w:val="00E633C6"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rsid w:val="00E633C6"/>
    <w:rPr>
      <w:color w:val="0000FF" w:themeColor="hyperlink"/>
      <w:u w:val="single"/>
    </w:rPr>
  </w:style>
  <w:style w:type="table" w:styleId="a9">
    <w:name w:val="Table Grid"/>
    <w:basedOn w:val="a1"/>
    <w:rsid w:val="00E633C6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E633C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633C6"/>
    <w:rPr>
      <w:rFonts w:eastAsiaTheme="minorEastAsia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633C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E633C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2">
    <w:name w:val="标题 Char"/>
    <w:basedOn w:val="a0"/>
    <w:link w:val="a6"/>
    <w:uiPriority w:val="10"/>
    <w:rsid w:val="00E633C6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E633C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rsid w:val="00E633C6"/>
    <w:rPr>
      <w:rFonts w:eastAsiaTheme="minorEastAsia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33C6"/>
    <w:rPr>
      <w:rFonts w:eastAsiaTheme="minorEastAsia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E633C6"/>
    <w:rPr>
      <w:rFonts w:eastAsiaTheme="minorEastAsia"/>
      <w:kern w:val="2"/>
      <w:sz w:val="21"/>
    </w:rPr>
  </w:style>
  <w:style w:type="paragraph" w:styleId="aa">
    <w:name w:val="Balloon Text"/>
    <w:basedOn w:val="a"/>
    <w:link w:val="Char3"/>
    <w:uiPriority w:val="99"/>
    <w:semiHidden/>
    <w:unhideWhenUsed/>
    <w:rsid w:val="007F46D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F46D1"/>
    <w:rPr>
      <w:rFonts w:eastAsiaTheme="minorEastAsia"/>
      <w:kern w:val="2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0776B5"/>
    <w:rPr>
      <w:rFonts w:eastAsiaTheme="minorEastAsia"/>
      <w:b/>
      <w:bCs/>
      <w:kern w:val="2"/>
      <w:sz w:val="28"/>
      <w:szCs w:val="28"/>
    </w:rPr>
  </w:style>
  <w:style w:type="paragraph" w:styleId="ab">
    <w:name w:val="Document Map"/>
    <w:basedOn w:val="a"/>
    <w:link w:val="Char4"/>
    <w:uiPriority w:val="99"/>
    <w:semiHidden/>
    <w:unhideWhenUsed/>
    <w:rsid w:val="00606D9A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b"/>
    <w:uiPriority w:val="99"/>
    <w:semiHidden/>
    <w:rsid w:val="00606D9A"/>
    <w:rPr>
      <w:rFonts w:ascii="宋体" w:eastAsia="宋体"/>
      <w:kern w:val="2"/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FA33D2"/>
    <w:rPr>
      <w:rFonts w:asciiTheme="majorHAnsi" w:eastAsiaTheme="majorEastAsia" w:hAnsiTheme="majorHAnsi" w:cstheme="majorBidi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75624-149F-407C-9167-0DB77B56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2016-05-19T02:44:00Z</cp:lastPrinted>
  <dcterms:created xsi:type="dcterms:W3CDTF">2016-05-19T03:39:00Z</dcterms:created>
  <dcterms:modified xsi:type="dcterms:W3CDTF">2016-05-19T03:39:00Z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